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121" w:rsidRPr="00CD46D3" w:rsidRDefault="005F6121" w:rsidP="007F33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D46D3">
        <w:rPr>
          <w:rFonts w:ascii="Times New Roman" w:hAnsi="Times New Roman" w:cs="Times New Roman"/>
          <w:b/>
          <w:bCs/>
          <w:sz w:val="28"/>
          <w:szCs w:val="28"/>
        </w:rPr>
        <w:t>АДАПТИРОВАННАЯ</w:t>
      </w:r>
    </w:p>
    <w:p w:rsidR="007F330E" w:rsidRPr="00CD46D3" w:rsidRDefault="005F6121" w:rsidP="007F33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D46D3">
        <w:rPr>
          <w:rFonts w:ascii="Times New Roman" w:hAnsi="Times New Roman" w:cs="Times New Roman"/>
          <w:b/>
          <w:bCs/>
          <w:sz w:val="28"/>
          <w:szCs w:val="28"/>
        </w:rPr>
        <w:t xml:space="preserve">РАБОЧАЯ  ПРОГРАММА ПО ПРЕДМЕТУ </w:t>
      </w:r>
    </w:p>
    <w:p w:rsidR="005F6121" w:rsidRPr="00CD46D3" w:rsidRDefault="005F6121" w:rsidP="007F33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D46D3">
        <w:rPr>
          <w:rFonts w:ascii="Times New Roman" w:hAnsi="Times New Roman" w:cs="Times New Roman"/>
          <w:b/>
          <w:bCs/>
          <w:sz w:val="28"/>
          <w:szCs w:val="28"/>
        </w:rPr>
        <w:t>«ФИЗИЧЕСКАЯ КУЛЬТУРА»</w:t>
      </w:r>
      <w:r w:rsidR="007F330E" w:rsidRPr="00CD46D3">
        <w:rPr>
          <w:rFonts w:ascii="Times New Roman" w:hAnsi="Times New Roman" w:cs="Times New Roman"/>
          <w:b/>
          <w:bCs/>
          <w:sz w:val="28"/>
          <w:szCs w:val="28"/>
        </w:rPr>
        <w:t xml:space="preserve"> (ТЕОРИЯ)</w:t>
      </w:r>
    </w:p>
    <w:p w:rsidR="005F6121" w:rsidRPr="00CD46D3" w:rsidRDefault="005F6121" w:rsidP="007F33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D46D3">
        <w:rPr>
          <w:rFonts w:ascii="Times New Roman" w:hAnsi="Times New Roman" w:cs="Times New Roman"/>
          <w:b/>
          <w:bCs/>
          <w:sz w:val="28"/>
          <w:szCs w:val="28"/>
        </w:rPr>
        <w:t xml:space="preserve"> ДЛЯ </w:t>
      </w:r>
      <w:r w:rsidR="009F7E22" w:rsidRPr="00CD46D3">
        <w:rPr>
          <w:rFonts w:ascii="Times New Roman" w:hAnsi="Times New Roman" w:cs="Times New Roman"/>
          <w:b/>
          <w:bCs/>
          <w:sz w:val="28"/>
          <w:szCs w:val="28"/>
        </w:rPr>
        <w:t xml:space="preserve">9 </w:t>
      </w:r>
      <w:r w:rsidRPr="00CD46D3">
        <w:rPr>
          <w:rFonts w:ascii="Times New Roman" w:hAnsi="Times New Roman" w:cs="Times New Roman"/>
          <w:b/>
          <w:bCs/>
          <w:sz w:val="28"/>
          <w:szCs w:val="28"/>
        </w:rPr>
        <w:t>КЛАССА</w:t>
      </w:r>
    </w:p>
    <w:p w:rsidR="005F6121" w:rsidRPr="00CD46D3" w:rsidRDefault="005F6121" w:rsidP="009F7E22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D46D3">
        <w:rPr>
          <w:rFonts w:ascii="Times New Roman" w:hAnsi="Times New Roman" w:cs="Times New Roman"/>
          <w:b/>
          <w:bCs/>
          <w:sz w:val="28"/>
          <w:szCs w:val="28"/>
        </w:rPr>
        <w:t>ПОЯСНИТЕЛЬНАЯ ЗАПИСКА</w:t>
      </w:r>
    </w:p>
    <w:p w:rsidR="005F6121" w:rsidRPr="00CD46D3" w:rsidRDefault="005F6121" w:rsidP="00CD17A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D46D3">
        <w:rPr>
          <w:rFonts w:ascii="Times New Roman" w:hAnsi="Times New Roman" w:cs="Times New Roman"/>
          <w:bCs/>
          <w:sz w:val="28"/>
          <w:szCs w:val="28"/>
        </w:rPr>
        <w:t>Рабочая программа по учебному предмету «Физическая культура»</w:t>
      </w:r>
      <w:r w:rsidR="007F330E" w:rsidRPr="00CD46D3">
        <w:rPr>
          <w:rFonts w:ascii="Times New Roman" w:hAnsi="Times New Roman" w:cs="Times New Roman"/>
          <w:bCs/>
          <w:sz w:val="28"/>
          <w:szCs w:val="28"/>
        </w:rPr>
        <w:t xml:space="preserve"> (теория) </w:t>
      </w:r>
      <w:r w:rsidRPr="00CD46D3">
        <w:rPr>
          <w:rFonts w:ascii="Times New Roman" w:hAnsi="Times New Roman" w:cs="Times New Roman"/>
          <w:bCs/>
          <w:sz w:val="28"/>
          <w:szCs w:val="28"/>
        </w:rPr>
        <w:t xml:space="preserve"> разработана на основе: </w:t>
      </w:r>
    </w:p>
    <w:p w:rsidR="005F6121" w:rsidRPr="00CD46D3" w:rsidRDefault="005F6121" w:rsidP="00CD17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46D3">
        <w:rPr>
          <w:rFonts w:ascii="Times New Roman" w:hAnsi="Times New Roman" w:cs="Times New Roman"/>
          <w:sz w:val="28"/>
          <w:szCs w:val="28"/>
        </w:rPr>
        <w:t xml:space="preserve">     -Федерального закона № 273 от 29.12.2012 г. «Об образовании в    Российской Федерации;</w:t>
      </w:r>
    </w:p>
    <w:p w:rsidR="005F6121" w:rsidRPr="00CD46D3" w:rsidRDefault="005F6121" w:rsidP="00CD17AE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D46D3">
        <w:rPr>
          <w:rFonts w:ascii="Times New Roman" w:hAnsi="Times New Roman" w:cs="Times New Roman"/>
          <w:sz w:val="28"/>
          <w:szCs w:val="28"/>
        </w:rPr>
        <w:t>- годового календарно</w:t>
      </w:r>
      <w:r w:rsidR="009F7E22" w:rsidRPr="00CD46D3">
        <w:rPr>
          <w:rFonts w:ascii="Times New Roman" w:hAnsi="Times New Roman" w:cs="Times New Roman"/>
          <w:sz w:val="28"/>
          <w:szCs w:val="28"/>
        </w:rPr>
        <w:t xml:space="preserve">го учебного графика школы на </w:t>
      </w:r>
      <w:r w:rsidR="000340CB">
        <w:rPr>
          <w:rFonts w:ascii="Times New Roman" w:hAnsi="Times New Roman" w:cs="Times New Roman"/>
          <w:sz w:val="28"/>
          <w:szCs w:val="28"/>
        </w:rPr>
        <w:t xml:space="preserve">текущий </w:t>
      </w:r>
      <w:r w:rsidRPr="00CD46D3">
        <w:rPr>
          <w:rFonts w:ascii="Times New Roman" w:hAnsi="Times New Roman" w:cs="Times New Roman"/>
          <w:sz w:val="28"/>
          <w:szCs w:val="28"/>
        </w:rPr>
        <w:t>учебный год;</w:t>
      </w:r>
    </w:p>
    <w:p w:rsidR="005F6121" w:rsidRPr="00CD46D3" w:rsidRDefault="009F7E22" w:rsidP="00CD17AE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D46D3">
        <w:rPr>
          <w:rFonts w:ascii="Times New Roman" w:hAnsi="Times New Roman" w:cs="Times New Roman"/>
          <w:sz w:val="28"/>
          <w:szCs w:val="28"/>
        </w:rPr>
        <w:t xml:space="preserve">- учебного плана школы на </w:t>
      </w:r>
      <w:r w:rsidR="000340CB">
        <w:rPr>
          <w:rFonts w:ascii="Times New Roman" w:hAnsi="Times New Roman" w:cs="Times New Roman"/>
          <w:sz w:val="28"/>
          <w:szCs w:val="28"/>
        </w:rPr>
        <w:t xml:space="preserve">текущий </w:t>
      </w:r>
      <w:r w:rsidR="005F6121" w:rsidRPr="00CD46D3">
        <w:rPr>
          <w:rFonts w:ascii="Times New Roman" w:hAnsi="Times New Roman" w:cs="Times New Roman"/>
          <w:sz w:val="28"/>
          <w:szCs w:val="28"/>
        </w:rPr>
        <w:t>учебный год;</w:t>
      </w:r>
    </w:p>
    <w:p w:rsidR="005F6121" w:rsidRPr="00CD46D3" w:rsidRDefault="005F6121" w:rsidP="00CD17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46D3">
        <w:rPr>
          <w:rFonts w:ascii="Times New Roman" w:hAnsi="Times New Roman" w:cs="Times New Roman"/>
          <w:sz w:val="28"/>
          <w:szCs w:val="28"/>
        </w:rPr>
        <w:t>- Положением о Рабочей программе школы, утвержденной приказом № 72 от 26.04. 2014 г;</w:t>
      </w:r>
    </w:p>
    <w:p w:rsidR="005F6121" w:rsidRPr="00CD46D3" w:rsidRDefault="005F6121" w:rsidP="00CD17A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D46D3">
        <w:rPr>
          <w:rFonts w:ascii="Times New Roman" w:hAnsi="Times New Roman" w:cs="Times New Roman"/>
          <w:sz w:val="28"/>
          <w:szCs w:val="28"/>
        </w:rPr>
        <w:t xml:space="preserve">- </w:t>
      </w:r>
      <w:r w:rsidRPr="00CD46D3">
        <w:rPr>
          <w:rFonts w:ascii="Times New Roman" w:hAnsi="Times New Roman" w:cs="Times New Roman"/>
          <w:bCs/>
          <w:sz w:val="28"/>
          <w:szCs w:val="28"/>
        </w:rPr>
        <w:t>Приказа Министерства образования науки от 10 апреля 2002 года № 29/2065-п «Об утверждении учебных планов специальных (коррекционных)  образовательных учреждений для обучающихся, воспитанников с отклонениями в развитии».</w:t>
      </w:r>
    </w:p>
    <w:p w:rsidR="00CD17AE" w:rsidRPr="00CD46D3" w:rsidRDefault="005F6121" w:rsidP="008A05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46D3">
        <w:rPr>
          <w:rFonts w:ascii="Times New Roman" w:hAnsi="Times New Roman" w:cs="Times New Roman"/>
          <w:bCs/>
          <w:sz w:val="28"/>
          <w:szCs w:val="28"/>
        </w:rPr>
        <w:t xml:space="preserve">Рабочая программа составлена на основе:  </w:t>
      </w:r>
      <w:r w:rsidRPr="00CD46D3">
        <w:rPr>
          <w:rFonts w:ascii="Times New Roman" w:hAnsi="Times New Roman" w:cs="Times New Roman"/>
          <w:sz w:val="28"/>
          <w:szCs w:val="28"/>
        </w:rPr>
        <w:t xml:space="preserve">Программы специальных (коррекционных) образовательных учреждений </w:t>
      </w:r>
      <w:r w:rsidRPr="00CD46D3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CD46D3">
        <w:rPr>
          <w:rFonts w:ascii="Times New Roman" w:hAnsi="Times New Roman" w:cs="Times New Roman"/>
          <w:sz w:val="28"/>
          <w:szCs w:val="28"/>
        </w:rPr>
        <w:t xml:space="preserve"> вида: 5-9 </w:t>
      </w:r>
      <w:proofErr w:type="spellStart"/>
      <w:r w:rsidRPr="00CD46D3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CD46D3">
        <w:rPr>
          <w:rFonts w:ascii="Times New Roman" w:hAnsi="Times New Roman" w:cs="Times New Roman"/>
          <w:sz w:val="28"/>
          <w:szCs w:val="28"/>
        </w:rPr>
        <w:t xml:space="preserve">.: В 2 сб. / Под ред. В.В.Воронковой. – М.: </w:t>
      </w:r>
      <w:proofErr w:type="spellStart"/>
      <w:r w:rsidRPr="00CD46D3">
        <w:rPr>
          <w:rFonts w:ascii="Times New Roman" w:hAnsi="Times New Roman" w:cs="Times New Roman"/>
          <w:sz w:val="28"/>
          <w:szCs w:val="28"/>
        </w:rPr>
        <w:t>Гуманитар</w:t>
      </w:r>
      <w:proofErr w:type="spellEnd"/>
      <w:r w:rsidRPr="00CD46D3">
        <w:rPr>
          <w:rFonts w:ascii="Times New Roman" w:hAnsi="Times New Roman" w:cs="Times New Roman"/>
          <w:sz w:val="28"/>
          <w:szCs w:val="28"/>
        </w:rPr>
        <w:t xml:space="preserve">. изд. Центр ВЛАДОС, 2011. </w:t>
      </w:r>
    </w:p>
    <w:p w:rsidR="00CD17AE" w:rsidRPr="00CD46D3" w:rsidRDefault="00CD17AE" w:rsidP="008A05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46D3">
        <w:rPr>
          <w:rFonts w:ascii="Times New Roman" w:hAnsi="Times New Roman" w:cs="Times New Roman"/>
          <w:sz w:val="28"/>
          <w:szCs w:val="28"/>
        </w:rPr>
        <w:t xml:space="preserve">    </w:t>
      </w:r>
      <w:r w:rsidR="005F6121" w:rsidRPr="00CD46D3">
        <w:rPr>
          <w:rFonts w:ascii="Times New Roman" w:hAnsi="Times New Roman" w:cs="Times New Roman"/>
          <w:sz w:val="28"/>
          <w:szCs w:val="28"/>
        </w:rPr>
        <w:t xml:space="preserve">Рабочая программа по физической культуре (теория) (базовый уровень) предназначена для </w:t>
      </w:r>
      <w:r w:rsidR="00CD46D3">
        <w:rPr>
          <w:rFonts w:ascii="Times New Roman" w:hAnsi="Times New Roman" w:cs="Times New Roman"/>
          <w:sz w:val="28"/>
          <w:szCs w:val="28"/>
        </w:rPr>
        <w:t xml:space="preserve">индивидуального </w:t>
      </w:r>
      <w:r w:rsidR="005F6121" w:rsidRPr="00CD46D3">
        <w:rPr>
          <w:rFonts w:ascii="Times New Roman" w:hAnsi="Times New Roman" w:cs="Times New Roman"/>
          <w:sz w:val="28"/>
          <w:szCs w:val="28"/>
        </w:rPr>
        <w:t>обучения на дому ребенка-инвалида (незрячего ребенка), основываясь на сенсорное и слуховое</w:t>
      </w:r>
      <w:r w:rsidRPr="00CD46D3">
        <w:rPr>
          <w:rFonts w:ascii="Times New Roman" w:hAnsi="Times New Roman" w:cs="Times New Roman"/>
          <w:sz w:val="28"/>
          <w:szCs w:val="28"/>
        </w:rPr>
        <w:t xml:space="preserve"> восприятие информации учащейся.</w:t>
      </w:r>
      <w:r w:rsidRPr="00CD46D3">
        <w:rPr>
          <w:sz w:val="28"/>
          <w:szCs w:val="28"/>
        </w:rPr>
        <w:t xml:space="preserve"> </w:t>
      </w:r>
      <w:r w:rsidRPr="00CD46D3">
        <w:rPr>
          <w:rFonts w:ascii="Times New Roman" w:hAnsi="Times New Roman" w:cs="Times New Roman"/>
          <w:sz w:val="28"/>
          <w:szCs w:val="28"/>
        </w:rPr>
        <w:t xml:space="preserve">На основании заключения № 124 от 30.08.2019 г. ТПМПК рекомендовано продолжить </w:t>
      </w:r>
      <w:proofErr w:type="gramStart"/>
      <w:r w:rsidRPr="00CD46D3">
        <w:rPr>
          <w:rFonts w:ascii="Times New Roman" w:hAnsi="Times New Roman" w:cs="Times New Roman"/>
          <w:sz w:val="28"/>
          <w:szCs w:val="28"/>
        </w:rPr>
        <w:t>обучение</w:t>
      </w:r>
      <w:proofErr w:type="gramEnd"/>
      <w:r w:rsidRPr="00CD46D3">
        <w:rPr>
          <w:rFonts w:ascii="Times New Roman" w:hAnsi="Times New Roman" w:cs="Times New Roman"/>
          <w:sz w:val="28"/>
          <w:szCs w:val="28"/>
        </w:rPr>
        <w:t xml:space="preserve"> по адаптированной образовательной программе для детей с умственной отсталостью в очной форме, использовать специальные методы и приемы: </w:t>
      </w:r>
    </w:p>
    <w:p w:rsidR="00CD17AE" w:rsidRPr="00CD46D3" w:rsidRDefault="00CD17AE" w:rsidP="00CD17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46D3">
        <w:rPr>
          <w:rFonts w:ascii="Times New Roman" w:hAnsi="Times New Roman" w:cs="Times New Roman"/>
          <w:sz w:val="28"/>
          <w:szCs w:val="28"/>
        </w:rPr>
        <w:t>- Метод «малых порций», предполагающий дробление учебного материала на несколько частей, изучение каждых в отдельности и последующее закрепление;</w:t>
      </w:r>
    </w:p>
    <w:p w:rsidR="00CD17AE" w:rsidRPr="00CD46D3" w:rsidRDefault="00CD17AE" w:rsidP="00CD17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46D3">
        <w:rPr>
          <w:rFonts w:ascii="Times New Roman" w:hAnsi="Times New Roman" w:cs="Times New Roman"/>
          <w:sz w:val="28"/>
          <w:szCs w:val="28"/>
        </w:rPr>
        <w:t>- Приемы развития мыслительной активности: прием выделения главного, прием комментирования, дублирования словесной инструкции;</w:t>
      </w:r>
    </w:p>
    <w:p w:rsidR="00CD17AE" w:rsidRPr="00CD46D3" w:rsidRDefault="00CD17AE" w:rsidP="00CD17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46D3">
        <w:rPr>
          <w:rFonts w:ascii="Times New Roman" w:hAnsi="Times New Roman" w:cs="Times New Roman"/>
          <w:sz w:val="28"/>
          <w:szCs w:val="28"/>
        </w:rPr>
        <w:t>- Овладение разнообразными видами и средствами коммуникации.</w:t>
      </w:r>
    </w:p>
    <w:p w:rsidR="00CD17AE" w:rsidRPr="00CD46D3" w:rsidRDefault="00CD17AE" w:rsidP="00CD17A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D46D3">
        <w:rPr>
          <w:rFonts w:ascii="Times New Roman" w:hAnsi="Times New Roman" w:cs="Times New Roman"/>
          <w:sz w:val="28"/>
          <w:szCs w:val="28"/>
        </w:rPr>
        <w:t xml:space="preserve">     </w:t>
      </w:r>
      <w:r w:rsidR="005F6121" w:rsidRPr="00CD46D3">
        <w:rPr>
          <w:rFonts w:ascii="Times New Roman" w:hAnsi="Times New Roman" w:cs="Times New Roman"/>
          <w:sz w:val="28"/>
          <w:szCs w:val="28"/>
        </w:rPr>
        <w:t>Обучение проводится в устной форме.</w:t>
      </w:r>
      <w:r w:rsidRPr="00CD46D3">
        <w:rPr>
          <w:rFonts w:ascii="Times New Roman" w:hAnsi="Times New Roman" w:cs="Times New Roman"/>
          <w:sz w:val="28"/>
          <w:szCs w:val="28"/>
        </w:rPr>
        <w:t xml:space="preserve"> </w:t>
      </w:r>
      <w:r w:rsidR="005F6121" w:rsidRPr="00CD46D3">
        <w:rPr>
          <w:rFonts w:ascii="Times New Roman" w:hAnsi="Times New Roman"/>
          <w:color w:val="000000"/>
          <w:sz w:val="28"/>
          <w:szCs w:val="28"/>
        </w:rPr>
        <w:t xml:space="preserve">Программа составлена в соответствии с учебным планом и </w:t>
      </w:r>
      <w:r w:rsidR="00C87034" w:rsidRPr="00CD46D3">
        <w:rPr>
          <w:rStyle w:val="FontStyle27"/>
          <w:rFonts w:ascii="Times New Roman" w:hAnsi="Times New Roman" w:cs="Times New Roman"/>
          <w:sz w:val="28"/>
          <w:szCs w:val="28"/>
        </w:rPr>
        <w:t>рассчитана на 35</w:t>
      </w:r>
      <w:r w:rsidR="005F6121" w:rsidRPr="00CD46D3">
        <w:rPr>
          <w:rStyle w:val="FontStyle27"/>
          <w:rFonts w:ascii="Times New Roman" w:hAnsi="Times New Roman" w:cs="Times New Roman"/>
          <w:sz w:val="28"/>
          <w:szCs w:val="28"/>
        </w:rPr>
        <w:t xml:space="preserve"> часов, </w:t>
      </w:r>
      <w:r w:rsidR="00E36E85" w:rsidRPr="00CD46D3">
        <w:rPr>
          <w:rFonts w:ascii="Times New Roman" w:hAnsi="Times New Roman"/>
          <w:color w:val="000000"/>
          <w:sz w:val="28"/>
          <w:szCs w:val="28"/>
        </w:rPr>
        <w:t>из расчета 1 час</w:t>
      </w:r>
      <w:r w:rsidR="005F6121" w:rsidRPr="00CD46D3">
        <w:rPr>
          <w:rFonts w:ascii="Times New Roman" w:hAnsi="Times New Roman"/>
          <w:color w:val="000000"/>
          <w:sz w:val="28"/>
          <w:szCs w:val="28"/>
        </w:rPr>
        <w:t xml:space="preserve"> в неделю.</w:t>
      </w:r>
    </w:p>
    <w:p w:rsidR="00CD17AE" w:rsidRPr="00CD46D3" w:rsidRDefault="00CD17AE" w:rsidP="00CD17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46D3">
        <w:rPr>
          <w:rFonts w:ascii="Times New Roman" w:hAnsi="Times New Roman"/>
          <w:color w:val="000000"/>
          <w:sz w:val="28"/>
          <w:szCs w:val="28"/>
        </w:rPr>
        <w:t xml:space="preserve">  </w:t>
      </w:r>
      <w:proofErr w:type="gramStart"/>
      <w:r w:rsidRPr="00CD46D3">
        <w:rPr>
          <w:rFonts w:ascii="Times New Roman" w:hAnsi="Times New Roman" w:cs="Times New Roman"/>
          <w:b/>
          <w:sz w:val="28"/>
          <w:szCs w:val="28"/>
        </w:rPr>
        <w:t>Форма</w:t>
      </w:r>
      <w:r w:rsidRPr="00CD46D3">
        <w:rPr>
          <w:rFonts w:ascii="Times New Roman" w:hAnsi="Times New Roman" w:cs="Times New Roman"/>
          <w:sz w:val="28"/>
          <w:szCs w:val="28"/>
        </w:rPr>
        <w:t xml:space="preserve"> организации образовательного процесса: очная (дистанционное (удаленное) обучение.  </w:t>
      </w:r>
      <w:proofErr w:type="gramEnd"/>
    </w:p>
    <w:p w:rsidR="009F7E22" w:rsidRPr="00CD46D3" w:rsidRDefault="005F6121" w:rsidP="00CD17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46D3">
        <w:rPr>
          <w:rFonts w:ascii="Times New Roman" w:hAnsi="Times New Roman" w:cs="Times New Roman"/>
          <w:sz w:val="28"/>
          <w:szCs w:val="28"/>
        </w:rPr>
        <w:t xml:space="preserve"> </w:t>
      </w:r>
      <w:r w:rsidR="00CD17AE" w:rsidRPr="00CD46D3">
        <w:rPr>
          <w:rFonts w:ascii="Times New Roman" w:hAnsi="Times New Roman" w:cs="Times New Roman"/>
          <w:sz w:val="28"/>
          <w:szCs w:val="28"/>
        </w:rPr>
        <w:t xml:space="preserve"> </w:t>
      </w:r>
      <w:r w:rsidR="009F7E22" w:rsidRPr="00CD46D3">
        <w:rPr>
          <w:rFonts w:ascii="Times New Roman" w:hAnsi="Times New Roman" w:cs="Times New Roman"/>
          <w:b/>
          <w:sz w:val="28"/>
          <w:szCs w:val="28"/>
        </w:rPr>
        <w:t>Целью</w:t>
      </w:r>
      <w:r w:rsidR="009F7E22" w:rsidRPr="00CD46D3">
        <w:rPr>
          <w:rFonts w:ascii="Times New Roman" w:hAnsi="Times New Roman" w:cs="Times New Roman"/>
          <w:sz w:val="28"/>
          <w:szCs w:val="28"/>
        </w:rPr>
        <w:t xml:space="preserve"> физического воспитания в школе является содействие всестороннему развитию личности школьника. Слагаемыми физической культуры являются: крепкое здоровье, хорошее физическое развитие, оптимальный уровень двигательных способностей, знания и навыки в </w:t>
      </w:r>
      <w:r w:rsidR="009F7E22" w:rsidRPr="00CD46D3">
        <w:rPr>
          <w:rFonts w:ascii="Times New Roman" w:hAnsi="Times New Roman" w:cs="Times New Roman"/>
          <w:sz w:val="28"/>
          <w:szCs w:val="28"/>
        </w:rPr>
        <w:lastRenderedPageBreak/>
        <w:t xml:space="preserve">области физической культуры, мотивы и освоенные способы (умения) осуществлять физкультурно-оздоровительную и спортивную деятельность. </w:t>
      </w:r>
    </w:p>
    <w:p w:rsidR="009F7E22" w:rsidRPr="00CD46D3" w:rsidRDefault="009F7E22" w:rsidP="00CD17AE">
      <w:pPr>
        <w:spacing w:after="0" w:line="240" w:lineRule="auto"/>
        <w:ind w:firstLine="502"/>
        <w:rPr>
          <w:rFonts w:ascii="Times New Roman" w:hAnsi="Times New Roman" w:cs="Times New Roman"/>
          <w:b/>
          <w:sz w:val="28"/>
          <w:szCs w:val="28"/>
        </w:rPr>
      </w:pPr>
      <w:r w:rsidRPr="00CD46D3">
        <w:rPr>
          <w:rFonts w:ascii="Times New Roman" w:hAnsi="Times New Roman" w:cs="Times New Roman"/>
          <w:sz w:val="28"/>
          <w:szCs w:val="28"/>
        </w:rPr>
        <w:t xml:space="preserve">Достижение этой цели обеспечивается решением следующих </w:t>
      </w:r>
      <w:r w:rsidRPr="00CD46D3">
        <w:rPr>
          <w:rFonts w:ascii="Times New Roman" w:hAnsi="Times New Roman" w:cs="Times New Roman"/>
          <w:b/>
          <w:sz w:val="28"/>
          <w:szCs w:val="28"/>
        </w:rPr>
        <w:t>основных задач:</w:t>
      </w:r>
    </w:p>
    <w:p w:rsidR="009F7E22" w:rsidRPr="00CD46D3" w:rsidRDefault="009F7E22" w:rsidP="00CD17AE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46D3">
        <w:rPr>
          <w:rFonts w:ascii="Times New Roman" w:hAnsi="Times New Roman" w:cs="Times New Roman"/>
          <w:sz w:val="28"/>
          <w:szCs w:val="28"/>
        </w:rPr>
        <w:t>укрепление здоровья, содействие нормальному физическому развитию;</w:t>
      </w:r>
    </w:p>
    <w:p w:rsidR="009F7E22" w:rsidRPr="00CD46D3" w:rsidRDefault="009F7E22" w:rsidP="00CD17AE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46D3">
        <w:rPr>
          <w:rFonts w:ascii="Times New Roman" w:hAnsi="Times New Roman" w:cs="Times New Roman"/>
          <w:sz w:val="28"/>
          <w:szCs w:val="28"/>
        </w:rPr>
        <w:t xml:space="preserve"> обучение жизненно важным двигательным умениям и навыкам; развитие двигательных (кондиционных и координационных) способностей;</w:t>
      </w:r>
    </w:p>
    <w:p w:rsidR="009F7E22" w:rsidRPr="00CD46D3" w:rsidRDefault="009F7E22" w:rsidP="00CD17AE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46D3">
        <w:rPr>
          <w:rFonts w:ascii="Times New Roman" w:hAnsi="Times New Roman" w:cs="Times New Roman"/>
          <w:sz w:val="28"/>
          <w:szCs w:val="28"/>
        </w:rPr>
        <w:t>приобретение необходимых знаний в области физической культуры и спорта;</w:t>
      </w:r>
      <w:r w:rsidRPr="00CD46D3">
        <w:rPr>
          <w:rFonts w:ascii="Times New Roman" w:hAnsi="Times New Roman" w:cs="Times New Roman"/>
          <w:sz w:val="28"/>
          <w:szCs w:val="28"/>
        </w:rPr>
        <w:tab/>
      </w:r>
    </w:p>
    <w:p w:rsidR="009F7E22" w:rsidRPr="00CD46D3" w:rsidRDefault="009F7E22" w:rsidP="00CD17AE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46D3">
        <w:rPr>
          <w:rFonts w:ascii="Times New Roman" w:hAnsi="Times New Roman" w:cs="Times New Roman"/>
          <w:sz w:val="28"/>
          <w:szCs w:val="28"/>
        </w:rPr>
        <w:t>воспитание потребности и умения самостоятельно заниматься физическими упражнениями, сознательно применять их в целях отдыха, тренировки, повышения работоспособности и укрепления здоровья;</w:t>
      </w:r>
    </w:p>
    <w:p w:rsidR="009F7E22" w:rsidRPr="00CD46D3" w:rsidRDefault="009F7E22" w:rsidP="00CD17AE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46D3">
        <w:rPr>
          <w:rFonts w:ascii="Times New Roman" w:hAnsi="Times New Roman" w:cs="Times New Roman"/>
          <w:sz w:val="28"/>
          <w:szCs w:val="28"/>
        </w:rPr>
        <w:t>содействие воспитанию нравственных и волевых качеств, развитию психических процессов и свойств личности.</w:t>
      </w:r>
    </w:p>
    <w:p w:rsidR="009F7E22" w:rsidRPr="00CD46D3" w:rsidRDefault="009F7E22" w:rsidP="00CD17AE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46D3">
        <w:rPr>
          <w:rFonts w:ascii="Times New Roman" w:hAnsi="Times New Roman" w:cs="Times New Roman"/>
          <w:sz w:val="28"/>
          <w:szCs w:val="28"/>
        </w:rPr>
        <w:t>Формирование основ знаний о личной гигиене, о влиянии занятий физическими упражнениями на основные системы организма.</w:t>
      </w:r>
    </w:p>
    <w:p w:rsidR="009F7E22" w:rsidRPr="00CD46D3" w:rsidRDefault="009F7E22" w:rsidP="00CD17AE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46D3">
        <w:rPr>
          <w:rFonts w:ascii="Times New Roman" w:hAnsi="Times New Roman" w:cs="Times New Roman"/>
          <w:sz w:val="28"/>
          <w:szCs w:val="28"/>
        </w:rPr>
        <w:t>Выработку представлений о физической культуре личности и приемах самоконтроля, представлений об основных видах спорта, соревнованиях, снарядах и инвентаре, соблюдение правил техники безопасности во время занятий, оказание первой помощи при травмах.</w:t>
      </w:r>
    </w:p>
    <w:p w:rsidR="00CD17AE" w:rsidRPr="00CD46D3" w:rsidRDefault="00CD17AE" w:rsidP="00E026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7E22" w:rsidRPr="00CD46D3" w:rsidRDefault="009F7E22" w:rsidP="00E026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46D3">
        <w:rPr>
          <w:rFonts w:ascii="Times New Roman" w:hAnsi="Times New Roman" w:cs="Times New Roman"/>
          <w:sz w:val="28"/>
          <w:szCs w:val="28"/>
        </w:rPr>
        <w:t xml:space="preserve">В процессе обучения применяются </w:t>
      </w:r>
      <w:r w:rsidRPr="00CD46D3">
        <w:rPr>
          <w:rFonts w:ascii="Times New Roman" w:hAnsi="Times New Roman" w:cs="Times New Roman"/>
          <w:b/>
          <w:sz w:val="28"/>
          <w:szCs w:val="28"/>
        </w:rPr>
        <w:t xml:space="preserve">методы </w:t>
      </w:r>
      <w:r w:rsidRPr="00CD46D3">
        <w:rPr>
          <w:rFonts w:ascii="Times New Roman" w:hAnsi="Times New Roman" w:cs="Times New Roman"/>
          <w:sz w:val="28"/>
          <w:szCs w:val="28"/>
        </w:rPr>
        <w:t xml:space="preserve">физического воспитания: </w:t>
      </w:r>
    </w:p>
    <w:p w:rsidR="009F7E22" w:rsidRPr="00CD46D3" w:rsidRDefault="009F7E22" w:rsidP="00E026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46D3">
        <w:rPr>
          <w:rFonts w:ascii="Times New Roman" w:hAnsi="Times New Roman" w:cs="Times New Roman"/>
          <w:sz w:val="28"/>
          <w:szCs w:val="28"/>
        </w:rPr>
        <w:t>- словесный метод (объяснение, указания, команда, убеждение);</w:t>
      </w:r>
    </w:p>
    <w:p w:rsidR="009F7E22" w:rsidRPr="00CD46D3" w:rsidRDefault="009F7E22" w:rsidP="00E026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46D3">
        <w:rPr>
          <w:rFonts w:ascii="Times New Roman" w:hAnsi="Times New Roman" w:cs="Times New Roman"/>
          <w:sz w:val="28"/>
          <w:szCs w:val="28"/>
        </w:rPr>
        <w:t>-наглядный метод (демонстрация);</w:t>
      </w:r>
    </w:p>
    <w:p w:rsidR="009F7E22" w:rsidRPr="00CD46D3" w:rsidRDefault="009F7E22" w:rsidP="00E026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46D3">
        <w:rPr>
          <w:rFonts w:ascii="Times New Roman" w:hAnsi="Times New Roman" w:cs="Times New Roman"/>
          <w:sz w:val="28"/>
          <w:szCs w:val="28"/>
        </w:rPr>
        <w:t>- метод разучивания материала (в целом и по частям);</w:t>
      </w:r>
    </w:p>
    <w:p w:rsidR="005F6121" w:rsidRPr="00CD46D3" w:rsidRDefault="00E0267F" w:rsidP="00E026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46D3">
        <w:rPr>
          <w:rFonts w:ascii="Times New Roman" w:hAnsi="Times New Roman" w:cs="Times New Roman"/>
          <w:sz w:val="28"/>
          <w:szCs w:val="28"/>
        </w:rPr>
        <w:t xml:space="preserve">         </w:t>
      </w:r>
      <w:r w:rsidR="009F7E22" w:rsidRPr="00CD46D3">
        <w:rPr>
          <w:rFonts w:ascii="Times New Roman" w:hAnsi="Times New Roman" w:cs="Times New Roman"/>
          <w:sz w:val="28"/>
          <w:szCs w:val="28"/>
        </w:rPr>
        <w:t>- метод развития двигательных качеств (повторный, равномерный, игровой).</w:t>
      </w:r>
    </w:p>
    <w:p w:rsidR="007F330E" w:rsidRPr="00CD46D3" w:rsidRDefault="007F330E" w:rsidP="009F7E2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6121" w:rsidRPr="00CD46D3" w:rsidRDefault="005F6121" w:rsidP="009F7E2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46D3">
        <w:rPr>
          <w:rFonts w:ascii="Times New Roman" w:hAnsi="Times New Roman" w:cs="Times New Roman"/>
          <w:b/>
          <w:sz w:val="28"/>
          <w:szCs w:val="28"/>
        </w:rPr>
        <w:t>УЧЕБНО-ТЕМАТИЧЕСКИЙ ПЛАН</w:t>
      </w:r>
    </w:p>
    <w:tbl>
      <w:tblPr>
        <w:tblStyle w:val="a5"/>
        <w:tblpPr w:leftFromText="180" w:rightFromText="180" w:vertAnchor="text" w:horzAnchor="margin" w:tblpY="211"/>
        <w:tblW w:w="0" w:type="auto"/>
        <w:tblLook w:val="04A0"/>
      </w:tblPr>
      <w:tblGrid>
        <w:gridCol w:w="1271"/>
        <w:gridCol w:w="5925"/>
        <w:gridCol w:w="2268"/>
      </w:tblGrid>
      <w:tr w:rsidR="00E0267F" w:rsidRPr="00CD46D3" w:rsidTr="00E0267F">
        <w:tc>
          <w:tcPr>
            <w:tcW w:w="1271" w:type="dxa"/>
          </w:tcPr>
          <w:p w:rsidR="00E0267F" w:rsidRPr="00CD46D3" w:rsidRDefault="00E0267F" w:rsidP="00E02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6D3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5925" w:type="dxa"/>
          </w:tcPr>
          <w:p w:rsidR="00E0267F" w:rsidRPr="00CD46D3" w:rsidRDefault="00E0267F" w:rsidP="00E02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6D3">
              <w:rPr>
                <w:rFonts w:ascii="Times New Roman" w:hAnsi="Times New Roman" w:cs="Times New Roman"/>
                <w:sz w:val="24"/>
                <w:szCs w:val="24"/>
              </w:rPr>
              <w:t>Наименование темы</w:t>
            </w:r>
          </w:p>
        </w:tc>
        <w:tc>
          <w:tcPr>
            <w:tcW w:w="2268" w:type="dxa"/>
          </w:tcPr>
          <w:p w:rsidR="00E0267F" w:rsidRPr="00CD46D3" w:rsidRDefault="00E0267F" w:rsidP="00E02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6D3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E0267F" w:rsidRPr="00CD46D3" w:rsidTr="00E0267F">
        <w:tc>
          <w:tcPr>
            <w:tcW w:w="1271" w:type="dxa"/>
          </w:tcPr>
          <w:p w:rsidR="00E0267F" w:rsidRPr="00CD46D3" w:rsidRDefault="00E0267F" w:rsidP="00E02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6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25" w:type="dxa"/>
          </w:tcPr>
          <w:p w:rsidR="00E0267F" w:rsidRPr="00CD46D3" w:rsidRDefault="00E0267F" w:rsidP="00E02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6D3">
              <w:rPr>
                <w:rFonts w:ascii="Times New Roman" w:hAnsi="Times New Roman" w:cs="Times New Roman"/>
                <w:sz w:val="24"/>
                <w:szCs w:val="24"/>
              </w:rPr>
              <w:t>История физической культуры</w:t>
            </w:r>
          </w:p>
        </w:tc>
        <w:tc>
          <w:tcPr>
            <w:tcW w:w="2268" w:type="dxa"/>
          </w:tcPr>
          <w:p w:rsidR="00E0267F" w:rsidRPr="00CD46D3" w:rsidRDefault="00E0267F" w:rsidP="00E02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6D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0267F" w:rsidRPr="00CD46D3" w:rsidTr="00E0267F">
        <w:tc>
          <w:tcPr>
            <w:tcW w:w="1271" w:type="dxa"/>
          </w:tcPr>
          <w:p w:rsidR="00E0267F" w:rsidRPr="00CD46D3" w:rsidRDefault="00E0267F" w:rsidP="00E02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6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25" w:type="dxa"/>
          </w:tcPr>
          <w:p w:rsidR="00E0267F" w:rsidRPr="00CD46D3" w:rsidRDefault="00E0267F" w:rsidP="00E02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6D3">
              <w:rPr>
                <w:rFonts w:ascii="Times New Roman" w:hAnsi="Times New Roman" w:cs="Times New Roman"/>
                <w:bCs/>
                <w:sz w:val="24"/>
                <w:szCs w:val="24"/>
              </w:rPr>
              <w:t>Физическая культура (основные понятия).</w:t>
            </w:r>
          </w:p>
        </w:tc>
        <w:tc>
          <w:tcPr>
            <w:tcW w:w="2268" w:type="dxa"/>
          </w:tcPr>
          <w:p w:rsidR="00E0267F" w:rsidRPr="00CD46D3" w:rsidRDefault="00E0267F" w:rsidP="00E02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6D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E0267F" w:rsidRPr="00CD46D3" w:rsidTr="00E0267F">
        <w:tc>
          <w:tcPr>
            <w:tcW w:w="1271" w:type="dxa"/>
          </w:tcPr>
          <w:p w:rsidR="00E0267F" w:rsidRPr="00CD46D3" w:rsidRDefault="00E0267F" w:rsidP="00E02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6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25" w:type="dxa"/>
          </w:tcPr>
          <w:p w:rsidR="00E0267F" w:rsidRPr="00CD46D3" w:rsidRDefault="00E0267F" w:rsidP="00E02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6D3">
              <w:rPr>
                <w:rFonts w:ascii="Times New Roman" w:hAnsi="Times New Roman" w:cs="Times New Roman"/>
                <w:bCs/>
                <w:sz w:val="24"/>
                <w:szCs w:val="24"/>
              </w:rPr>
              <w:t>Физическая культура человека</w:t>
            </w:r>
          </w:p>
        </w:tc>
        <w:tc>
          <w:tcPr>
            <w:tcW w:w="2268" w:type="dxa"/>
          </w:tcPr>
          <w:p w:rsidR="00E0267F" w:rsidRPr="00CD46D3" w:rsidRDefault="00E0267F" w:rsidP="00E02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6D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E0267F" w:rsidRPr="00CD46D3" w:rsidTr="00E0267F">
        <w:tc>
          <w:tcPr>
            <w:tcW w:w="1271" w:type="dxa"/>
          </w:tcPr>
          <w:p w:rsidR="00E0267F" w:rsidRPr="00CD46D3" w:rsidRDefault="00E0267F" w:rsidP="00E02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5" w:type="dxa"/>
          </w:tcPr>
          <w:p w:rsidR="00E0267F" w:rsidRPr="00CD46D3" w:rsidRDefault="00E0267F" w:rsidP="00E0267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46D3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268" w:type="dxa"/>
          </w:tcPr>
          <w:p w:rsidR="00E0267F" w:rsidRPr="00CD46D3" w:rsidRDefault="00E0267F" w:rsidP="00E02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6D3">
              <w:rPr>
                <w:rFonts w:ascii="Times New Roman" w:hAnsi="Times New Roman" w:cs="Times New Roman"/>
                <w:sz w:val="24"/>
                <w:szCs w:val="24"/>
              </w:rPr>
              <w:t>35 ч.</w:t>
            </w:r>
          </w:p>
        </w:tc>
      </w:tr>
    </w:tbl>
    <w:p w:rsidR="00E0267F" w:rsidRPr="00CD46D3" w:rsidRDefault="00E0267F" w:rsidP="00E0267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6121" w:rsidRPr="00CD46D3" w:rsidRDefault="005F6121" w:rsidP="00E0267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46D3">
        <w:rPr>
          <w:rFonts w:ascii="Times New Roman" w:hAnsi="Times New Roman" w:cs="Times New Roman"/>
          <w:b/>
          <w:sz w:val="28"/>
          <w:szCs w:val="28"/>
        </w:rPr>
        <w:t>СОДЕРЖАНИЕ ПРОГРАММЫ</w:t>
      </w:r>
    </w:p>
    <w:p w:rsidR="009F7E22" w:rsidRPr="00CD46D3" w:rsidRDefault="009F7E22" w:rsidP="00E0267F">
      <w:pPr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D46D3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История физической культуры. </w:t>
      </w:r>
      <w:r w:rsidRPr="00CD46D3">
        <w:rPr>
          <w:rFonts w:ascii="Times New Roman" w:eastAsiaTheme="minorHAnsi" w:hAnsi="Times New Roman" w:cs="Times New Roman"/>
          <w:sz w:val="28"/>
          <w:szCs w:val="28"/>
          <w:lang w:eastAsia="en-US"/>
        </w:rPr>
        <w:t>Олимпийские игры древности.</w:t>
      </w:r>
    </w:p>
    <w:p w:rsidR="009F7E22" w:rsidRPr="00CD46D3" w:rsidRDefault="009F7E22" w:rsidP="00E0267F">
      <w:pPr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D46D3">
        <w:rPr>
          <w:rFonts w:ascii="Times New Roman" w:eastAsiaTheme="minorHAnsi" w:hAnsi="Times New Roman" w:cs="Times New Roman"/>
          <w:sz w:val="28"/>
          <w:szCs w:val="28"/>
          <w:lang w:eastAsia="en-US"/>
        </w:rPr>
        <w:t>Возрождение Олимпийских игр и олимпийского движения.</w:t>
      </w:r>
    </w:p>
    <w:p w:rsidR="009F7E22" w:rsidRPr="00CD46D3" w:rsidRDefault="009F7E22" w:rsidP="00E0267F">
      <w:pPr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D46D3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История зарождения олимпийского движения в России. Олимпийское движение в России (СССР). Выдающиеся достижения отечественных спортсменов на Олимпийских играх.</w:t>
      </w:r>
    </w:p>
    <w:p w:rsidR="009F7E22" w:rsidRPr="00CD46D3" w:rsidRDefault="009F7E22" w:rsidP="00E0267F">
      <w:pPr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D46D3">
        <w:rPr>
          <w:rFonts w:ascii="Times New Roman" w:eastAsiaTheme="minorHAnsi" w:hAnsi="Times New Roman" w:cs="Times New Roman"/>
          <w:sz w:val="28"/>
          <w:szCs w:val="28"/>
          <w:lang w:eastAsia="en-US"/>
        </w:rPr>
        <w:t>Краткая характеристика видов спорта, входящих в программу Олимпийских игр.</w:t>
      </w:r>
    </w:p>
    <w:p w:rsidR="009F7E22" w:rsidRPr="00CD46D3" w:rsidRDefault="009F7E22" w:rsidP="00E0267F">
      <w:pPr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D46D3">
        <w:rPr>
          <w:rFonts w:ascii="Times New Roman" w:eastAsiaTheme="minorHAnsi" w:hAnsi="Times New Roman" w:cs="Times New Roman"/>
          <w:sz w:val="28"/>
          <w:szCs w:val="28"/>
          <w:lang w:eastAsia="en-US"/>
        </w:rPr>
        <w:t>Физическая культура в современном обществе.</w:t>
      </w:r>
    </w:p>
    <w:p w:rsidR="009F7E22" w:rsidRPr="00CD46D3" w:rsidRDefault="009F7E22" w:rsidP="00E0267F">
      <w:pPr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D46D3">
        <w:rPr>
          <w:rFonts w:ascii="Times New Roman" w:eastAsiaTheme="minorHAnsi" w:hAnsi="Times New Roman" w:cs="Times New Roman"/>
          <w:sz w:val="28"/>
          <w:szCs w:val="28"/>
          <w:lang w:eastAsia="en-US"/>
        </w:rPr>
        <w:t>Организация и проведение пеших туристских походов. Требования к технике безопасности и бережное отношение к природе (экологические требования).</w:t>
      </w:r>
    </w:p>
    <w:p w:rsidR="009F7E22" w:rsidRPr="00CD46D3" w:rsidRDefault="009F7E22" w:rsidP="00E0267F">
      <w:pPr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D46D3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Физическая культура (основные понятия). </w:t>
      </w:r>
      <w:r w:rsidRPr="00CD46D3">
        <w:rPr>
          <w:rFonts w:ascii="Times New Roman" w:eastAsiaTheme="minorHAnsi" w:hAnsi="Times New Roman" w:cs="Times New Roman"/>
          <w:sz w:val="28"/>
          <w:szCs w:val="28"/>
          <w:lang w:eastAsia="en-US"/>
        </w:rPr>
        <w:t>Физическое развитие человека.</w:t>
      </w:r>
    </w:p>
    <w:p w:rsidR="009F7E22" w:rsidRPr="00CD46D3" w:rsidRDefault="009F7E22" w:rsidP="00E0267F">
      <w:pPr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D46D3">
        <w:rPr>
          <w:rFonts w:ascii="Times New Roman" w:eastAsiaTheme="minorHAnsi" w:hAnsi="Times New Roman" w:cs="Times New Roman"/>
          <w:sz w:val="28"/>
          <w:szCs w:val="28"/>
          <w:lang w:eastAsia="en-US"/>
        </w:rPr>
        <w:t>Физическая подготовка и ее связь с укреплением здоровья, развитием физических качеств.</w:t>
      </w:r>
    </w:p>
    <w:p w:rsidR="009F7E22" w:rsidRPr="00CD46D3" w:rsidRDefault="00E0267F" w:rsidP="00E0267F">
      <w:pPr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D46D3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="009F7E22" w:rsidRPr="00CD46D3">
        <w:rPr>
          <w:rFonts w:ascii="Times New Roman" w:eastAsiaTheme="minorHAnsi" w:hAnsi="Times New Roman" w:cs="Times New Roman"/>
          <w:sz w:val="28"/>
          <w:szCs w:val="28"/>
          <w:lang w:eastAsia="en-US"/>
        </w:rPr>
        <w:t>рганизация и планирование самостоятельных занятий по развитию физических качеств.</w:t>
      </w:r>
    </w:p>
    <w:p w:rsidR="009F7E22" w:rsidRPr="00CD46D3" w:rsidRDefault="009F7E22" w:rsidP="00E0267F">
      <w:pPr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D46D3">
        <w:rPr>
          <w:rFonts w:ascii="Times New Roman" w:eastAsiaTheme="minorHAnsi" w:hAnsi="Times New Roman" w:cs="Times New Roman"/>
          <w:sz w:val="28"/>
          <w:szCs w:val="28"/>
          <w:lang w:eastAsia="en-US"/>
        </w:rPr>
        <w:t>Техническая подготовка. Техника движений и ее основные показатели.</w:t>
      </w:r>
    </w:p>
    <w:p w:rsidR="009F7E22" w:rsidRPr="00CD46D3" w:rsidRDefault="009F7E22" w:rsidP="00E0267F">
      <w:pPr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D46D3">
        <w:rPr>
          <w:rFonts w:ascii="Times New Roman" w:eastAsiaTheme="minorHAnsi" w:hAnsi="Times New Roman" w:cs="Times New Roman"/>
          <w:sz w:val="28"/>
          <w:szCs w:val="28"/>
          <w:lang w:eastAsia="en-US"/>
        </w:rPr>
        <w:t>Всестороннее и гармоничное физическое развитие.</w:t>
      </w:r>
    </w:p>
    <w:p w:rsidR="009F7E22" w:rsidRPr="00CD46D3" w:rsidRDefault="009F7E22" w:rsidP="00E0267F">
      <w:pPr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D46D3">
        <w:rPr>
          <w:rFonts w:ascii="Times New Roman" w:eastAsiaTheme="minorHAnsi" w:hAnsi="Times New Roman" w:cs="Times New Roman"/>
          <w:sz w:val="28"/>
          <w:szCs w:val="28"/>
          <w:lang w:eastAsia="en-US"/>
        </w:rPr>
        <w:t>Спортивная подготовка.</w:t>
      </w:r>
    </w:p>
    <w:p w:rsidR="009F7E22" w:rsidRPr="00CD46D3" w:rsidRDefault="009F7E22" w:rsidP="00E0267F">
      <w:pPr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D46D3">
        <w:rPr>
          <w:rFonts w:ascii="Times New Roman" w:eastAsiaTheme="minorHAnsi" w:hAnsi="Times New Roman" w:cs="Times New Roman"/>
          <w:sz w:val="28"/>
          <w:szCs w:val="28"/>
          <w:lang w:eastAsia="en-US"/>
        </w:rPr>
        <w:t>Здоровье и здоровый образ жизни.</w:t>
      </w:r>
    </w:p>
    <w:p w:rsidR="009F7E22" w:rsidRPr="00CD46D3" w:rsidRDefault="009F7E22" w:rsidP="00E0267F">
      <w:pPr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D46D3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Профессионально-прикладная физическая подготовка.</w:t>
      </w:r>
    </w:p>
    <w:p w:rsidR="009F7E22" w:rsidRPr="00CD46D3" w:rsidRDefault="009F7E22" w:rsidP="00E0267F">
      <w:pPr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CD46D3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Физическая культура человека.</w:t>
      </w:r>
      <w:r w:rsidR="00E0267F" w:rsidRPr="00CD46D3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</w:t>
      </w:r>
      <w:r w:rsidRPr="00CD46D3">
        <w:rPr>
          <w:rFonts w:ascii="Times New Roman" w:eastAsiaTheme="minorHAnsi" w:hAnsi="Times New Roman" w:cs="Times New Roman"/>
          <w:sz w:val="28"/>
          <w:szCs w:val="28"/>
          <w:lang w:eastAsia="en-US"/>
        </w:rPr>
        <w:t>Режим дня, его основное содержание и правила планирования.</w:t>
      </w:r>
    </w:p>
    <w:p w:rsidR="009F7E22" w:rsidRPr="00CD46D3" w:rsidRDefault="009F7E22" w:rsidP="00E0267F">
      <w:pPr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D46D3">
        <w:rPr>
          <w:rFonts w:ascii="Times New Roman" w:eastAsiaTheme="minorHAnsi" w:hAnsi="Times New Roman" w:cs="Times New Roman"/>
          <w:sz w:val="28"/>
          <w:szCs w:val="28"/>
          <w:lang w:eastAsia="en-US"/>
        </w:rPr>
        <w:t>Закаливание организма. Правила безопасности и гигиенические требования.</w:t>
      </w:r>
    </w:p>
    <w:p w:rsidR="009F7E22" w:rsidRPr="00CD46D3" w:rsidRDefault="009F7E22" w:rsidP="00E0267F">
      <w:pPr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D46D3">
        <w:rPr>
          <w:rFonts w:ascii="Times New Roman" w:eastAsiaTheme="minorHAnsi" w:hAnsi="Times New Roman" w:cs="Times New Roman"/>
          <w:sz w:val="28"/>
          <w:szCs w:val="28"/>
          <w:lang w:eastAsia="en-US"/>
        </w:rPr>
        <w:t>Влияние занятий физической культурой на формирование положительных качеств личности.</w:t>
      </w:r>
    </w:p>
    <w:p w:rsidR="009F7E22" w:rsidRPr="00CD46D3" w:rsidRDefault="009F7E22" w:rsidP="00E0267F">
      <w:pPr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D46D3">
        <w:rPr>
          <w:rFonts w:ascii="Times New Roman" w:eastAsiaTheme="minorHAnsi" w:hAnsi="Times New Roman" w:cs="Times New Roman"/>
          <w:sz w:val="28"/>
          <w:szCs w:val="28"/>
          <w:lang w:eastAsia="en-US"/>
        </w:rPr>
        <w:t>Доврачебная помощь во время занятий физической культурой и спортом.</w:t>
      </w:r>
    </w:p>
    <w:p w:rsidR="009F7E22" w:rsidRPr="00CD46D3" w:rsidRDefault="009F7E22" w:rsidP="00E0267F">
      <w:pPr>
        <w:pStyle w:val="a3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5F6121" w:rsidRPr="00CD46D3" w:rsidRDefault="005F6121" w:rsidP="00CD46D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46D3"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</w:t>
      </w:r>
    </w:p>
    <w:p w:rsidR="00E0267F" w:rsidRPr="00CD46D3" w:rsidRDefault="00E0267F" w:rsidP="009F7E22">
      <w:pPr>
        <w:pStyle w:val="a3"/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tbl>
      <w:tblPr>
        <w:tblW w:w="9640" w:type="dxa"/>
        <w:tblInd w:w="-82" w:type="dxa"/>
        <w:tblLayout w:type="fixed"/>
        <w:tblCellMar>
          <w:left w:w="0" w:type="dxa"/>
          <w:right w:w="0" w:type="dxa"/>
        </w:tblCellMar>
        <w:tblLook w:val="0000"/>
      </w:tblPr>
      <w:tblGrid>
        <w:gridCol w:w="512"/>
        <w:gridCol w:w="8135"/>
        <w:gridCol w:w="993"/>
      </w:tblGrid>
      <w:tr w:rsidR="009F7E22" w:rsidRPr="00CD46D3" w:rsidTr="009F7E22"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F7E22" w:rsidRPr="00CD46D3" w:rsidRDefault="009F7E22" w:rsidP="009F7E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6D3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81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F7E22" w:rsidRPr="00CD46D3" w:rsidRDefault="009F7E22" w:rsidP="009F7E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6D3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F7E22" w:rsidRPr="00CD46D3" w:rsidRDefault="009F7E22" w:rsidP="009F7E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46D3">
              <w:rPr>
                <w:rFonts w:ascii="Times New Roman" w:eastAsia="Times New Roman" w:hAnsi="Times New Roman" w:cs="Times New Roman"/>
                <w:sz w:val="28"/>
                <w:szCs w:val="28"/>
              </w:rPr>
              <w:t>Дата</w:t>
            </w:r>
          </w:p>
        </w:tc>
      </w:tr>
      <w:tr w:rsidR="009F7E22" w:rsidRPr="00CD46D3" w:rsidTr="009F7E22">
        <w:trPr>
          <w:trHeight w:val="996"/>
        </w:trPr>
        <w:tc>
          <w:tcPr>
            <w:tcW w:w="5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F7E22" w:rsidRPr="00CD46D3" w:rsidRDefault="009F7E22" w:rsidP="009F7E2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6D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F7E22" w:rsidRPr="00CD46D3" w:rsidRDefault="009F7E22" w:rsidP="009F7E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6D3">
              <w:rPr>
                <w:rFonts w:ascii="Times New Roman" w:eastAsia="Times New Roman" w:hAnsi="Times New Roman" w:cs="Times New Roman"/>
                <w:sz w:val="24"/>
                <w:szCs w:val="24"/>
              </w:rPr>
              <w:t>Влияние физических упражнений на укрепление здоровья и основные системы организма.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F7E22" w:rsidRPr="00CD46D3" w:rsidRDefault="009F7E22" w:rsidP="009F7E2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F7E22" w:rsidRPr="00CD46D3" w:rsidTr="009F7E22">
        <w:trPr>
          <w:trHeight w:val="617"/>
        </w:trPr>
        <w:tc>
          <w:tcPr>
            <w:tcW w:w="5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F7E22" w:rsidRPr="00CD46D3" w:rsidRDefault="009F7E22" w:rsidP="009F7E2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6D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F7E22" w:rsidRPr="00CD46D3" w:rsidRDefault="009F7E22" w:rsidP="009F7E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6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Комплекс </w:t>
            </w:r>
            <w:proofErr w:type="spellStart"/>
            <w:r w:rsidRPr="00CD46D3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общеразвивающих</w:t>
            </w:r>
            <w:proofErr w:type="spellEnd"/>
            <w:r w:rsidRPr="00CD46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упражнений (ОРУ), подсчёт частоты сердечных сокращений (ЧСС). История развития ФК.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F7E22" w:rsidRPr="00CD46D3" w:rsidRDefault="009F7E22" w:rsidP="009F7E2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F7E22" w:rsidRPr="00CD46D3" w:rsidTr="009F7E22">
        <w:trPr>
          <w:trHeight w:val="417"/>
        </w:trPr>
        <w:tc>
          <w:tcPr>
            <w:tcW w:w="5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F7E22" w:rsidRPr="00CD46D3" w:rsidRDefault="009F7E22" w:rsidP="009F7E2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6D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F7E22" w:rsidRPr="00CD46D3" w:rsidRDefault="009F7E22" w:rsidP="009F7E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6D3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Упражнения на дыхание, ОРУ, беседа о пользе физических упражнений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F7E22" w:rsidRPr="00CD46D3" w:rsidRDefault="009F7E22" w:rsidP="009F7E2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F7E22" w:rsidRPr="00CD46D3" w:rsidTr="009F7E22">
        <w:trPr>
          <w:trHeight w:val="681"/>
        </w:trPr>
        <w:tc>
          <w:tcPr>
            <w:tcW w:w="5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F7E22" w:rsidRPr="00CD46D3" w:rsidRDefault="009F7E22" w:rsidP="009F7E2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6D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F7E22" w:rsidRPr="00CD46D3" w:rsidRDefault="009F7E22" w:rsidP="009F7E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6D3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Легкая атлетика в России. История развития. Упражнения для укрепления глазных мышц.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F7E22" w:rsidRPr="00CD46D3" w:rsidRDefault="009F7E22" w:rsidP="009F7E2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F7E22" w:rsidRPr="00CD46D3" w:rsidTr="009F7E22">
        <w:trPr>
          <w:trHeight w:val="637"/>
        </w:trPr>
        <w:tc>
          <w:tcPr>
            <w:tcW w:w="5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F7E22" w:rsidRPr="00CD46D3" w:rsidRDefault="009F7E22" w:rsidP="009F7E2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6D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8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F7E22" w:rsidRPr="00CD46D3" w:rsidRDefault="009F7E22" w:rsidP="009F7E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6D3">
              <w:rPr>
                <w:rFonts w:ascii="Times New Roman" w:eastAsia="Times New Roman" w:hAnsi="Times New Roman" w:cs="Times New Roman"/>
                <w:sz w:val="24"/>
                <w:szCs w:val="24"/>
              </w:rPr>
              <w:t>Традиции Российской легкой атлетики. Упражнения для укрепления «мышечного корсета».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F7E22" w:rsidRPr="00CD46D3" w:rsidRDefault="009F7E22" w:rsidP="009F7E2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F7E22" w:rsidRPr="00CD46D3" w:rsidTr="009F7E22">
        <w:trPr>
          <w:trHeight w:val="579"/>
        </w:trPr>
        <w:tc>
          <w:tcPr>
            <w:tcW w:w="5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F7E22" w:rsidRPr="00CD46D3" w:rsidRDefault="009F7E22" w:rsidP="009F7E2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6D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F7E22" w:rsidRPr="00CD46D3" w:rsidRDefault="009F7E22" w:rsidP="009F7E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6D3">
              <w:rPr>
                <w:rFonts w:ascii="Times New Roman" w:eastAsia="Times New Roman" w:hAnsi="Times New Roman" w:cs="Times New Roman"/>
                <w:sz w:val="24"/>
                <w:szCs w:val="24"/>
              </w:rPr>
              <w:t>Дыхательные упражнения в ходьбе. Значение гимнастических упражнений для сохранения правильной осанки.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F7E22" w:rsidRPr="00CD46D3" w:rsidRDefault="009F7E22" w:rsidP="009F7E2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F7E22" w:rsidRPr="00CD46D3" w:rsidTr="009F7E22">
        <w:tc>
          <w:tcPr>
            <w:tcW w:w="5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F7E22" w:rsidRPr="00CD46D3" w:rsidRDefault="009F7E22" w:rsidP="009F7E2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6D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F7E22" w:rsidRPr="00CD46D3" w:rsidRDefault="009F7E22" w:rsidP="009F7E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6D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Российские спортсмены-олимпийцы. Упражнения для профилактики плоскостопия.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F7E22" w:rsidRPr="00CD46D3" w:rsidRDefault="009F7E22" w:rsidP="009F7E2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F7E22" w:rsidRPr="00CD46D3" w:rsidTr="009F7E22">
        <w:tc>
          <w:tcPr>
            <w:tcW w:w="5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F7E22" w:rsidRPr="00CD46D3" w:rsidRDefault="009F7E22" w:rsidP="009F7E2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6D3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F7E22" w:rsidRPr="00CD46D3" w:rsidRDefault="009F7E22" w:rsidP="009F7E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6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Физические качества человека. Упражнения для развития </w:t>
            </w:r>
            <w:proofErr w:type="spellStart"/>
            <w:proofErr w:type="gramStart"/>
            <w:r w:rsidRPr="00CD46D3">
              <w:rPr>
                <w:rFonts w:ascii="Times New Roman" w:eastAsia="Times New Roman" w:hAnsi="Times New Roman" w:cs="Times New Roman"/>
                <w:sz w:val="24"/>
                <w:szCs w:val="24"/>
              </w:rPr>
              <w:t>скоростно</w:t>
            </w:r>
            <w:proofErr w:type="spellEnd"/>
            <w:r w:rsidRPr="00CD46D3">
              <w:rPr>
                <w:rFonts w:ascii="Times New Roman" w:eastAsia="Times New Roman" w:hAnsi="Times New Roman" w:cs="Times New Roman"/>
                <w:sz w:val="24"/>
                <w:szCs w:val="24"/>
              </w:rPr>
              <w:t>- силовых</w:t>
            </w:r>
            <w:proofErr w:type="gramEnd"/>
            <w:r w:rsidRPr="00CD46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качеств.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F7E22" w:rsidRPr="00CD46D3" w:rsidRDefault="009F7E22" w:rsidP="009F7E2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F7E22" w:rsidRPr="00CD46D3" w:rsidTr="009F7E22">
        <w:tc>
          <w:tcPr>
            <w:tcW w:w="5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F7E22" w:rsidRPr="00CD46D3" w:rsidRDefault="009F7E22" w:rsidP="009F7E2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6D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F7E22" w:rsidRPr="00CD46D3" w:rsidRDefault="009F7E22" w:rsidP="009F7E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6D3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гимнастики. Легенды Российской гимнастики. Упражнения для развития координационных способностей.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F7E22" w:rsidRPr="00CD46D3" w:rsidRDefault="009F7E22" w:rsidP="009F7E2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F7E22" w:rsidRPr="00CD46D3" w:rsidTr="009F7E22">
        <w:tc>
          <w:tcPr>
            <w:tcW w:w="5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F7E22" w:rsidRPr="00CD46D3" w:rsidRDefault="009F7E22" w:rsidP="009F7E2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6D3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F7E22" w:rsidRPr="00CD46D3" w:rsidRDefault="009F7E22" w:rsidP="009F7E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6D3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предупреждения травматизма во время занятий физическими упражнениями. Дыхательные упражнения. Перекаты, перевороты.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F7E22" w:rsidRPr="00CD46D3" w:rsidRDefault="009F7E22" w:rsidP="009F7E2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F7E22" w:rsidRPr="00CD46D3" w:rsidTr="009F7E22">
        <w:tc>
          <w:tcPr>
            <w:tcW w:w="5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F7E22" w:rsidRPr="00CD46D3" w:rsidRDefault="009F7E22" w:rsidP="009F7E2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6D3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F7E22" w:rsidRPr="00CD46D3" w:rsidRDefault="009F7E22" w:rsidP="009F7E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6D3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Упражнения для развития гибкости. Современные оздоровительные системы.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F7E22" w:rsidRPr="00CD46D3" w:rsidRDefault="009F7E22" w:rsidP="009F7E2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F7E22" w:rsidRPr="00CD46D3" w:rsidTr="009F7E22">
        <w:tc>
          <w:tcPr>
            <w:tcW w:w="5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F7E22" w:rsidRPr="00CD46D3" w:rsidRDefault="009F7E22" w:rsidP="009F7E2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6D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F7E22" w:rsidRPr="00CD46D3" w:rsidRDefault="009F7E22" w:rsidP="009F7E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6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Упражнения для стабилизации эмоционального состояния.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F7E22" w:rsidRPr="00CD46D3" w:rsidRDefault="009F7E22" w:rsidP="009F7E2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F7E22" w:rsidRPr="00CD46D3" w:rsidTr="009F7E22">
        <w:tc>
          <w:tcPr>
            <w:tcW w:w="5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F7E22" w:rsidRPr="00CD46D3" w:rsidRDefault="009F7E22" w:rsidP="009F7E2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6D3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F7E22" w:rsidRPr="00CD46D3" w:rsidRDefault="009F7E22" w:rsidP="009F7E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6D3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Упражнения для развития равновесия. Суставная гимнастика.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F7E22" w:rsidRPr="00CD46D3" w:rsidRDefault="009F7E22" w:rsidP="009F7E2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F7E22" w:rsidRPr="00CD46D3" w:rsidTr="009F7E22">
        <w:trPr>
          <w:trHeight w:val="668"/>
        </w:trPr>
        <w:tc>
          <w:tcPr>
            <w:tcW w:w="5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F7E22" w:rsidRPr="00CD46D3" w:rsidRDefault="009F7E22" w:rsidP="009F7E2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6D3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F7E22" w:rsidRPr="00CD46D3" w:rsidRDefault="009F7E22" w:rsidP="009F7E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6D3">
              <w:rPr>
                <w:rFonts w:ascii="Times New Roman" w:eastAsia="Times New Roman" w:hAnsi="Times New Roman" w:cs="Times New Roman"/>
                <w:sz w:val="24"/>
                <w:szCs w:val="24"/>
              </w:rPr>
              <w:t>Йога. Основы учения. Упражнения для профилактики плоскостопия.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F7E22" w:rsidRPr="00CD46D3" w:rsidRDefault="009F7E22" w:rsidP="009F7E2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F7E22" w:rsidRPr="00CD46D3" w:rsidTr="009F7E22">
        <w:trPr>
          <w:trHeight w:val="932"/>
        </w:trPr>
        <w:tc>
          <w:tcPr>
            <w:tcW w:w="5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F7E22" w:rsidRPr="00CD46D3" w:rsidRDefault="009F7E22" w:rsidP="009F7E2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6D3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F7E22" w:rsidRPr="00CD46D3" w:rsidRDefault="009F7E22" w:rsidP="009F7E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6D3">
              <w:rPr>
                <w:rFonts w:ascii="Times New Roman" w:eastAsia="Times New Roman" w:hAnsi="Times New Roman" w:cs="Times New Roman"/>
                <w:sz w:val="24"/>
                <w:szCs w:val="24"/>
              </w:rPr>
              <w:t>Олимпийские игры-2016. Герои Российской гимнастики на играх в Рио-де-Жанейро. Упражнения для профилактики заболеваний органов зрения.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F7E22" w:rsidRPr="00CD46D3" w:rsidRDefault="009F7E22" w:rsidP="009F7E2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F7E22" w:rsidRPr="00CD46D3" w:rsidTr="009F7E22">
        <w:trPr>
          <w:trHeight w:val="365"/>
        </w:trPr>
        <w:tc>
          <w:tcPr>
            <w:tcW w:w="5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F7E22" w:rsidRPr="00CD46D3" w:rsidRDefault="009F7E22" w:rsidP="009F7E2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6D3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F7E22" w:rsidRPr="00CD46D3" w:rsidRDefault="009F7E22" w:rsidP="009F7E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6D3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Упражнения для коррекции осанки.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F7E22" w:rsidRPr="00CD46D3" w:rsidRDefault="009F7E22" w:rsidP="009F7E2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F7E22" w:rsidRPr="00CD46D3" w:rsidTr="009F7E22">
        <w:trPr>
          <w:trHeight w:val="306"/>
        </w:trPr>
        <w:tc>
          <w:tcPr>
            <w:tcW w:w="5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F7E22" w:rsidRPr="00CD46D3" w:rsidRDefault="009F7E22" w:rsidP="009F7E2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6D3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F7E22" w:rsidRPr="00CD46D3" w:rsidRDefault="009F7E22" w:rsidP="009F7E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6D3">
              <w:rPr>
                <w:rFonts w:ascii="Times New Roman" w:eastAsia="Times New Roman" w:hAnsi="Times New Roman" w:cs="Times New Roman"/>
                <w:sz w:val="24"/>
                <w:szCs w:val="24"/>
              </w:rPr>
              <w:t>Силовые упражнения с мячом.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F7E22" w:rsidRPr="00CD46D3" w:rsidRDefault="009F7E22" w:rsidP="009F7E2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F7E22" w:rsidRPr="00CD46D3" w:rsidTr="009F7E22">
        <w:trPr>
          <w:trHeight w:val="285"/>
        </w:trPr>
        <w:tc>
          <w:tcPr>
            <w:tcW w:w="5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F7E22" w:rsidRPr="00CD46D3" w:rsidRDefault="009F7E22" w:rsidP="009F7E2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6D3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F7E22" w:rsidRPr="00CD46D3" w:rsidRDefault="009F7E22" w:rsidP="009F7E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6D3">
              <w:rPr>
                <w:rFonts w:ascii="Times New Roman" w:eastAsia="Times New Roman" w:hAnsi="Times New Roman" w:cs="Times New Roman"/>
                <w:sz w:val="24"/>
                <w:szCs w:val="24"/>
              </w:rPr>
              <w:t>Статические силовые упражнения.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F7E22" w:rsidRPr="00CD46D3" w:rsidRDefault="009F7E22" w:rsidP="009F7E2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F7E22" w:rsidRPr="00CD46D3" w:rsidTr="009F7E22">
        <w:trPr>
          <w:trHeight w:val="421"/>
        </w:trPr>
        <w:tc>
          <w:tcPr>
            <w:tcW w:w="5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F7E22" w:rsidRPr="00CD46D3" w:rsidRDefault="009F7E22" w:rsidP="009F7E2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6D3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F7E22" w:rsidRPr="00CD46D3" w:rsidRDefault="009F7E22" w:rsidP="009F7E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6D3">
              <w:rPr>
                <w:rFonts w:ascii="Times New Roman" w:eastAsia="Times New Roman" w:hAnsi="Times New Roman" w:cs="Times New Roman"/>
                <w:sz w:val="24"/>
                <w:szCs w:val="24"/>
              </w:rPr>
              <w:t>Баскетбол. История возникновения и развития игры.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F7E22" w:rsidRPr="00CD46D3" w:rsidRDefault="009F7E22" w:rsidP="009F7E2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F7E22" w:rsidRPr="00CD46D3" w:rsidTr="009F7E22">
        <w:trPr>
          <w:trHeight w:val="543"/>
        </w:trPr>
        <w:tc>
          <w:tcPr>
            <w:tcW w:w="5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F7E22" w:rsidRPr="00CD46D3" w:rsidRDefault="009F7E22" w:rsidP="009F7E2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6D3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F7E22" w:rsidRPr="00CD46D3" w:rsidRDefault="009F7E22" w:rsidP="009F7E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6D3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элементы баскетбола. Дыхательные упражнения.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F7E22" w:rsidRPr="00CD46D3" w:rsidRDefault="009F7E22" w:rsidP="009F7E2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F7E22" w:rsidRPr="00CD46D3" w:rsidTr="009F7E22">
        <w:trPr>
          <w:trHeight w:val="720"/>
        </w:trPr>
        <w:tc>
          <w:tcPr>
            <w:tcW w:w="5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F7E22" w:rsidRPr="00CD46D3" w:rsidRDefault="009F7E22" w:rsidP="009F7E2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6D3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F7E22" w:rsidRPr="00CD46D3" w:rsidRDefault="009F7E22" w:rsidP="009F7E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6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Правила игры в баскетбол. Суставная гимнастика.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F7E22" w:rsidRPr="00CD46D3" w:rsidRDefault="009F7E22" w:rsidP="009F7E2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F7E22" w:rsidRPr="00CD46D3" w:rsidTr="009F7E22">
        <w:trPr>
          <w:trHeight w:val="720"/>
        </w:trPr>
        <w:tc>
          <w:tcPr>
            <w:tcW w:w="5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F7E22" w:rsidRPr="00CD46D3" w:rsidRDefault="009F7E22" w:rsidP="009F7E2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6D3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F7E22" w:rsidRPr="00CD46D3" w:rsidRDefault="009F7E22" w:rsidP="009F7E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6D3">
              <w:rPr>
                <w:rFonts w:ascii="Times New Roman" w:eastAsia="Times New Roman" w:hAnsi="Times New Roman" w:cs="Times New Roman"/>
                <w:sz w:val="24"/>
                <w:szCs w:val="24"/>
              </w:rPr>
              <w:t>Баскетбол в России. Упражнения для профилактики плоскостопия.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F7E22" w:rsidRPr="00CD46D3" w:rsidRDefault="009F7E22" w:rsidP="009F7E2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F7E22" w:rsidRPr="00CD46D3" w:rsidTr="009F7E22">
        <w:tc>
          <w:tcPr>
            <w:tcW w:w="5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F7E22" w:rsidRPr="00CD46D3" w:rsidRDefault="009F7E22" w:rsidP="009F7E2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6D3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F7E22" w:rsidRPr="00CD46D3" w:rsidRDefault="009F7E22" w:rsidP="009F7E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6D3">
              <w:rPr>
                <w:rFonts w:ascii="Times New Roman" w:eastAsia="Times New Roman" w:hAnsi="Times New Roman" w:cs="Times New Roman"/>
                <w:sz w:val="24"/>
                <w:szCs w:val="24"/>
              </w:rPr>
              <w:t>Волейбол: основные элементы. Силовые упражнения с мячом.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F7E22" w:rsidRPr="00CD46D3" w:rsidRDefault="009F7E22" w:rsidP="009F7E2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F7E22" w:rsidRPr="00CD46D3" w:rsidTr="009F7E22">
        <w:tc>
          <w:tcPr>
            <w:tcW w:w="5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F7E22" w:rsidRPr="00CD46D3" w:rsidRDefault="009F7E22" w:rsidP="009F7E2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6D3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F7E22" w:rsidRPr="00CD46D3" w:rsidRDefault="009F7E22" w:rsidP="009F7E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6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Волейбол: правила игры. Упражнения для профилактики заболеваний </w:t>
            </w:r>
            <w:r w:rsidRPr="00CD46D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органов зрения.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F7E22" w:rsidRPr="00CD46D3" w:rsidRDefault="009F7E22" w:rsidP="009F7E2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F7E22" w:rsidRPr="00CD46D3" w:rsidTr="009F7E22">
        <w:tc>
          <w:tcPr>
            <w:tcW w:w="5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F7E22" w:rsidRPr="00CD46D3" w:rsidRDefault="009F7E22" w:rsidP="009F7E2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6D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8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F7E22" w:rsidRPr="00CD46D3" w:rsidRDefault="009F7E22" w:rsidP="009F7E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6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Волейбол: ими гордится Россия!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F7E22" w:rsidRPr="00CD46D3" w:rsidRDefault="009F7E22" w:rsidP="009F7E2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F7E22" w:rsidRPr="00CD46D3" w:rsidTr="009F7E22">
        <w:tc>
          <w:tcPr>
            <w:tcW w:w="5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F7E22" w:rsidRPr="00CD46D3" w:rsidRDefault="009F7E22" w:rsidP="009F7E2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6D3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F7E22" w:rsidRPr="00CD46D3" w:rsidRDefault="009F7E22" w:rsidP="009F7E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6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координационных способностей. Олимпиада в </w:t>
            </w:r>
            <w:proofErr w:type="spellStart"/>
            <w:r w:rsidRPr="00CD46D3">
              <w:rPr>
                <w:rFonts w:ascii="Times New Roman" w:eastAsia="Times New Roman" w:hAnsi="Times New Roman" w:cs="Times New Roman"/>
                <w:sz w:val="24"/>
                <w:szCs w:val="24"/>
              </w:rPr>
              <w:t>Ри</w:t>
            </w:r>
            <w:proofErr w:type="gramStart"/>
            <w:r w:rsidRPr="00CD46D3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CD46D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CD46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итог волейбольных баталий.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F7E22" w:rsidRPr="00CD46D3" w:rsidRDefault="009F7E22" w:rsidP="009F7E2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F7E22" w:rsidRPr="00CD46D3" w:rsidTr="009F7E22">
        <w:tc>
          <w:tcPr>
            <w:tcW w:w="5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F7E22" w:rsidRPr="00CD46D3" w:rsidRDefault="009F7E22" w:rsidP="009F7E2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6D3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F7E22" w:rsidRPr="00CD46D3" w:rsidRDefault="009F7E22" w:rsidP="009F7E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6D3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ловкости. Физические качества (сила, быстрота, гибкость, выносливость, ловкость)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F7E22" w:rsidRPr="00CD46D3" w:rsidRDefault="009F7E22" w:rsidP="009F7E2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F7E22" w:rsidRPr="00CD46D3" w:rsidTr="009F7E22">
        <w:tc>
          <w:tcPr>
            <w:tcW w:w="5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F7E22" w:rsidRPr="00CD46D3" w:rsidRDefault="009F7E22" w:rsidP="009F7E2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6D3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F7E22" w:rsidRPr="00CD46D3" w:rsidRDefault="009F7E22" w:rsidP="009F7E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6D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Способы развития гибкости. Правила техники безопасности при занятиях бегом.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F7E22" w:rsidRPr="00CD46D3" w:rsidRDefault="009F7E22" w:rsidP="009F7E2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9F7E22" w:rsidRPr="00CD46D3" w:rsidTr="009F7E22">
        <w:tc>
          <w:tcPr>
            <w:tcW w:w="5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F7E22" w:rsidRPr="00CD46D3" w:rsidRDefault="009F7E22" w:rsidP="009F7E2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6D3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F7E22" w:rsidRPr="00CD46D3" w:rsidRDefault="009F7E22" w:rsidP="009F7E22">
            <w:pPr>
              <w:spacing w:after="15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CD46D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Способы развития быстроты. Правила техники безопасности при занятиях прыжками.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F7E22" w:rsidRPr="00CD46D3" w:rsidRDefault="009F7E22" w:rsidP="009F7E2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9F7E22" w:rsidRPr="00CD46D3" w:rsidTr="009F7E22">
        <w:tc>
          <w:tcPr>
            <w:tcW w:w="5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F7E22" w:rsidRPr="00CD46D3" w:rsidRDefault="009F7E22" w:rsidP="009F7E2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6D3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F7E22" w:rsidRPr="00CD46D3" w:rsidRDefault="009F7E22" w:rsidP="009F7E22">
            <w:pPr>
              <w:spacing w:after="15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CD46D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Способы развития выносливости. Правила техники безопасности при занятиях метаниями.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F7E22" w:rsidRPr="00CD46D3" w:rsidRDefault="009F7E22" w:rsidP="009F7E2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9F7E22" w:rsidRPr="00CD46D3" w:rsidTr="009F7E22">
        <w:tc>
          <w:tcPr>
            <w:tcW w:w="5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F7E22" w:rsidRPr="00CD46D3" w:rsidRDefault="009F7E22" w:rsidP="009F7E2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6D3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F7E22" w:rsidRPr="00CD46D3" w:rsidRDefault="009F7E22" w:rsidP="009F7E22">
            <w:pPr>
              <w:spacing w:after="15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CD46D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Способы развития скоростно-силовых качеств. Контроль уровня нагрузки с помощью измерения ЧСС.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F7E22" w:rsidRPr="00CD46D3" w:rsidRDefault="009F7E22" w:rsidP="009F7E2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9F7E22" w:rsidRPr="00CD46D3" w:rsidTr="009F7E22">
        <w:tc>
          <w:tcPr>
            <w:tcW w:w="5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F7E22" w:rsidRPr="00CD46D3" w:rsidRDefault="009F7E22" w:rsidP="009F7E2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6D3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F7E22" w:rsidRPr="00CD46D3" w:rsidRDefault="009F7E22" w:rsidP="009F7E22">
            <w:pPr>
              <w:spacing w:after="15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CD46D3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самоконтроля и оценки физической подготовленности.</w:t>
            </w:r>
            <w:r w:rsidRPr="00CD46D3">
              <w:rPr>
                <w:rStyle w:val="apple-converted-space"/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</w:t>
            </w:r>
            <w:r w:rsidRPr="00CD46D3">
              <w:rPr>
                <w:rFonts w:ascii="Times New Roman" w:eastAsia="Times New Roman" w:hAnsi="Times New Roman" w:cs="Times New Roman"/>
                <w:sz w:val="24"/>
                <w:szCs w:val="24"/>
              </w:rPr>
              <w:t> Упражнения для укрепления «мышечного корсета».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F7E22" w:rsidRPr="00CD46D3" w:rsidRDefault="009F7E22" w:rsidP="009F7E2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9F7E22" w:rsidRPr="00CD46D3" w:rsidTr="009F7E22">
        <w:trPr>
          <w:trHeight w:val="555"/>
        </w:trPr>
        <w:tc>
          <w:tcPr>
            <w:tcW w:w="5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F7E22" w:rsidRPr="00CD46D3" w:rsidRDefault="009F7E22" w:rsidP="009F7E2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6D3">
              <w:rPr>
                <w:rFonts w:ascii="Times New Roman" w:eastAsia="Times New Roman" w:hAnsi="Times New Roman" w:cs="Times New Roman"/>
                <w:sz w:val="24"/>
                <w:szCs w:val="24"/>
              </w:rPr>
              <w:t>34-35</w:t>
            </w:r>
          </w:p>
        </w:tc>
        <w:tc>
          <w:tcPr>
            <w:tcW w:w="8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F7E22" w:rsidRPr="00CD46D3" w:rsidRDefault="009F7E22" w:rsidP="009F7E22">
            <w:pPr>
              <w:spacing w:after="15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CD46D3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Подведение итогов учебного года.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F7E22" w:rsidRPr="00CD46D3" w:rsidRDefault="009F7E22" w:rsidP="009F7E2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</w:tr>
    </w:tbl>
    <w:p w:rsidR="009F7E22" w:rsidRPr="00CD46D3" w:rsidRDefault="009F7E22" w:rsidP="009F7E2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6121" w:rsidRPr="00CD46D3" w:rsidRDefault="005F6121" w:rsidP="009F7E2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46D3">
        <w:rPr>
          <w:rFonts w:ascii="Times New Roman" w:hAnsi="Times New Roman" w:cs="Times New Roman"/>
          <w:b/>
          <w:sz w:val="28"/>
          <w:szCs w:val="28"/>
        </w:rPr>
        <w:t>ТРЕБОВАНИЯ К УРОВНЮ ПОДГОТОВКИ</w:t>
      </w:r>
    </w:p>
    <w:p w:rsidR="005F6121" w:rsidRPr="00CD46D3" w:rsidRDefault="005F6121" w:rsidP="009F7E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D46D3">
        <w:rPr>
          <w:rFonts w:ascii="Times New Roman" w:hAnsi="Times New Roman" w:cs="Times New Roman"/>
          <w:sz w:val="28"/>
          <w:szCs w:val="28"/>
        </w:rPr>
        <w:t>В результате обучения ученица должна знать/ понимать:</w:t>
      </w:r>
    </w:p>
    <w:p w:rsidR="005F6121" w:rsidRPr="00CD46D3" w:rsidRDefault="005F6121" w:rsidP="009F7E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D46D3">
        <w:rPr>
          <w:rFonts w:ascii="Times New Roman" w:hAnsi="Times New Roman" w:cs="Times New Roman"/>
          <w:sz w:val="28"/>
          <w:szCs w:val="28"/>
        </w:rPr>
        <w:t xml:space="preserve">-роль физической культуры и спорта в формировании здорового образа жизни, организации активного отдыха и профилактике вредных привычек </w:t>
      </w:r>
    </w:p>
    <w:p w:rsidR="005F6121" w:rsidRPr="00CD46D3" w:rsidRDefault="005F6121" w:rsidP="009F7E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D46D3">
        <w:rPr>
          <w:rFonts w:ascii="Times New Roman" w:hAnsi="Times New Roman" w:cs="Times New Roman"/>
          <w:sz w:val="28"/>
          <w:szCs w:val="28"/>
        </w:rPr>
        <w:t xml:space="preserve">-основы формирования двигательных действий и развитие физических качеств </w:t>
      </w:r>
    </w:p>
    <w:p w:rsidR="00123437" w:rsidRPr="00CD46D3" w:rsidRDefault="00123437" w:rsidP="009F7E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F6121" w:rsidRPr="00CD46D3" w:rsidRDefault="005F6121" w:rsidP="009F7E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D46D3">
        <w:rPr>
          <w:rFonts w:ascii="Times New Roman" w:hAnsi="Times New Roman" w:cs="Times New Roman"/>
          <w:sz w:val="28"/>
          <w:szCs w:val="28"/>
        </w:rPr>
        <w:t xml:space="preserve">-способы закаливания организма и основные приемы </w:t>
      </w:r>
      <w:proofErr w:type="spellStart"/>
      <w:r w:rsidRPr="00CD46D3">
        <w:rPr>
          <w:rFonts w:ascii="Times New Roman" w:hAnsi="Times New Roman" w:cs="Times New Roman"/>
          <w:sz w:val="28"/>
          <w:szCs w:val="28"/>
        </w:rPr>
        <w:t>самомассажа</w:t>
      </w:r>
      <w:proofErr w:type="spellEnd"/>
      <w:r w:rsidRPr="00CD46D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F6121" w:rsidRPr="00CD46D3" w:rsidRDefault="005F6121" w:rsidP="009F7E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D46D3">
        <w:rPr>
          <w:rFonts w:ascii="Times New Roman" w:hAnsi="Times New Roman" w:cs="Times New Roman"/>
          <w:sz w:val="28"/>
          <w:szCs w:val="28"/>
        </w:rPr>
        <w:t xml:space="preserve">Уметь: </w:t>
      </w:r>
    </w:p>
    <w:p w:rsidR="005F6121" w:rsidRPr="00CD46D3" w:rsidRDefault="005F6121" w:rsidP="009F7E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D46D3">
        <w:rPr>
          <w:rFonts w:ascii="Times New Roman" w:hAnsi="Times New Roman" w:cs="Times New Roman"/>
          <w:sz w:val="28"/>
          <w:szCs w:val="28"/>
        </w:rPr>
        <w:t xml:space="preserve">-составлять комплексы упражнений утренней  гимнастики с учетом индивидуальных особенностей организма </w:t>
      </w:r>
    </w:p>
    <w:p w:rsidR="005F6121" w:rsidRPr="00CD46D3" w:rsidRDefault="005F6121" w:rsidP="009F7E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D46D3">
        <w:rPr>
          <w:rFonts w:ascii="Times New Roman" w:hAnsi="Times New Roman" w:cs="Times New Roman"/>
          <w:sz w:val="28"/>
          <w:szCs w:val="28"/>
        </w:rPr>
        <w:t xml:space="preserve">-выполнять комплексы </w:t>
      </w:r>
      <w:proofErr w:type="spellStart"/>
      <w:r w:rsidRPr="00CD46D3">
        <w:rPr>
          <w:rFonts w:ascii="Times New Roman" w:hAnsi="Times New Roman" w:cs="Times New Roman"/>
          <w:sz w:val="28"/>
          <w:szCs w:val="28"/>
        </w:rPr>
        <w:t>общеразвивающих</w:t>
      </w:r>
      <w:proofErr w:type="spellEnd"/>
      <w:r w:rsidRPr="00CD46D3">
        <w:rPr>
          <w:rFonts w:ascii="Times New Roman" w:hAnsi="Times New Roman" w:cs="Times New Roman"/>
          <w:sz w:val="28"/>
          <w:szCs w:val="28"/>
        </w:rPr>
        <w:t xml:space="preserve"> упражнений на развитие физических качеств, адаптивной физической культурой с учѐтом состояния здоровья и физической подготовленности </w:t>
      </w:r>
    </w:p>
    <w:p w:rsidR="005F6121" w:rsidRPr="00CD46D3" w:rsidRDefault="005F6121" w:rsidP="009F7E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D46D3">
        <w:rPr>
          <w:rFonts w:ascii="Times New Roman" w:hAnsi="Times New Roman" w:cs="Times New Roman"/>
          <w:sz w:val="28"/>
          <w:szCs w:val="28"/>
        </w:rPr>
        <w:lastRenderedPageBreak/>
        <w:t>-соблюдать  безопасность при выполнении физических упражнений.</w:t>
      </w:r>
    </w:p>
    <w:p w:rsidR="005F6121" w:rsidRPr="00CD46D3" w:rsidRDefault="005F6121" w:rsidP="009F7E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F6121" w:rsidRPr="00CD46D3" w:rsidRDefault="005F6121" w:rsidP="009F7E22">
      <w:pPr>
        <w:spacing w:line="240" w:lineRule="auto"/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F6121" w:rsidRPr="00CD46D3" w:rsidRDefault="005F6121" w:rsidP="009F7E22">
      <w:pPr>
        <w:pStyle w:val="a3"/>
        <w:jc w:val="center"/>
        <w:rPr>
          <w:b/>
          <w:sz w:val="28"/>
          <w:szCs w:val="28"/>
        </w:rPr>
      </w:pPr>
    </w:p>
    <w:p w:rsidR="00E50314" w:rsidRPr="00CD46D3" w:rsidRDefault="00E50314" w:rsidP="009F7E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E50314" w:rsidRPr="00CD46D3" w:rsidSect="00DE02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11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cs="Symbol" w:hint="default"/>
      </w:rPr>
    </w:lvl>
  </w:abstractNum>
  <w:abstractNum w:abstractNumId="1">
    <w:nsid w:val="08B82611"/>
    <w:multiLevelType w:val="hybridMultilevel"/>
    <w:tmpl w:val="DC9A95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5D5EED"/>
    <w:multiLevelType w:val="hybridMultilevel"/>
    <w:tmpl w:val="C3F8748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811CDE"/>
    <w:multiLevelType w:val="hybridMultilevel"/>
    <w:tmpl w:val="985C901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2C3462"/>
    <w:multiLevelType w:val="hybridMultilevel"/>
    <w:tmpl w:val="9D88DB4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C40C3D"/>
    <w:multiLevelType w:val="hybridMultilevel"/>
    <w:tmpl w:val="6D5006FE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B6D6AF3"/>
    <w:multiLevelType w:val="hybridMultilevel"/>
    <w:tmpl w:val="5BA675A4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2C46CDD"/>
    <w:multiLevelType w:val="hybridMultilevel"/>
    <w:tmpl w:val="4A96F3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97A6DF5"/>
    <w:multiLevelType w:val="hybridMultilevel"/>
    <w:tmpl w:val="5FB2CA9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DB2350F"/>
    <w:multiLevelType w:val="hybridMultilevel"/>
    <w:tmpl w:val="6D0CE724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63FC7FD0"/>
    <w:multiLevelType w:val="hybridMultilevel"/>
    <w:tmpl w:val="74B2556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102518"/>
    <w:multiLevelType w:val="hybridMultilevel"/>
    <w:tmpl w:val="ACBAE9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1"/>
  </w:num>
  <w:num w:numId="5">
    <w:abstractNumId w:val="5"/>
  </w:num>
  <w:num w:numId="6">
    <w:abstractNumId w:val="9"/>
  </w:num>
  <w:num w:numId="7">
    <w:abstractNumId w:val="8"/>
  </w:num>
  <w:num w:numId="8">
    <w:abstractNumId w:val="10"/>
  </w:num>
  <w:num w:numId="9">
    <w:abstractNumId w:val="4"/>
  </w:num>
  <w:num w:numId="10">
    <w:abstractNumId w:val="6"/>
  </w:num>
  <w:num w:numId="11">
    <w:abstractNumId w:val="3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6121"/>
    <w:rsid w:val="000340CB"/>
    <w:rsid w:val="00123437"/>
    <w:rsid w:val="002D1E0B"/>
    <w:rsid w:val="005F6121"/>
    <w:rsid w:val="007664E2"/>
    <w:rsid w:val="00794A49"/>
    <w:rsid w:val="007F330E"/>
    <w:rsid w:val="008A050B"/>
    <w:rsid w:val="008F2088"/>
    <w:rsid w:val="009536E0"/>
    <w:rsid w:val="00965B39"/>
    <w:rsid w:val="009F7E22"/>
    <w:rsid w:val="00AF1156"/>
    <w:rsid w:val="00BE6094"/>
    <w:rsid w:val="00C036E0"/>
    <w:rsid w:val="00C87034"/>
    <w:rsid w:val="00CD17AE"/>
    <w:rsid w:val="00CD46D3"/>
    <w:rsid w:val="00DE026F"/>
    <w:rsid w:val="00E0267F"/>
    <w:rsid w:val="00E36E85"/>
    <w:rsid w:val="00E50314"/>
    <w:rsid w:val="00E95A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2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612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qFormat/>
    <w:rsid w:val="005F6121"/>
    <w:pPr>
      <w:spacing w:after="0" w:line="240" w:lineRule="auto"/>
    </w:pPr>
    <w:rPr>
      <w:rFonts w:ascii="Calibri" w:eastAsia="Times New Roman" w:hAnsi="Calibri" w:cs="Times New Roman"/>
    </w:rPr>
  </w:style>
  <w:style w:type="table" w:styleId="a5">
    <w:name w:val="Table Grid"/>
    <w:basedOn w:val="a1"/>
    <w:uiPriority w:val="39"/>
    <w:rsid w:val="005F612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7">
    <w:name w:val="Font Style27"/>
    <w:rsid w:val="005F6121"/>
    <w:rPr>
      <w:rFonts w:ascii="Century Schoolbook" w:hAnsi="Century Schoolbook" w:cs="Century Schoolbook" w:hint="default"/>
      <w:sz w:val="20"/>
      <w:szCs w:val="20"/>
    </w:rPr>
  </w:style>
  <w:style w:type="character" w:customStyle="1" w:styleId="apple-converted-space">
    <w:name w:val="apple-converted-space"/>
    <w:basedOn w:val="a0"/>
    <w:rsid w:val="009F7E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082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1269</Words>
  <Characters>7235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20</cp:revision>
  <cp:lastPrinted>2020-11-29T12:30:00Z</cp:lastPrinted>
  <dcterms:created xsi:type="dcterms:W3CDTF">2019-10-13T11:01:00Z</dcterms:created>
  <dcterms:modified xsi:type="dcterms:W3CDTF">2020-12-07T13:16:00Z</dcterms:modified>
</cp:coreProperties>
</file>