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9F" w:rsidRDefault="00C9049F" w:rsidP="00F56592">
      <w:pPr>
        <w:pStyle w:val="4"/>
        <w:ind w:left="0" w:firstLine="0"/>
        <w:jc w:val="center"/>
        <w:rPr>
          <w:sz w:val="24"/>
          <w:szCs w:val="24"/>
        </w:rPr>
      </w:pPr>
      <w:r w:rsidRPr="00BD1FCF">
        <w:rPr>
          <w:sz w:val="24"/>
          <w:szCs w:val="24"/>
        </w:rPr>
        <w:t>ПОЯСНИТЕЛЬНАЯ ЗАПИСКА</w:t>
      </w:r>
    </w:p>
    <w:p w:rsidR="00F56592" w:rsidRPr="00F54810" w:rsidRDefault="00F56592" w:rsidP="00F5659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к</w:t>
      </w:r>
      <w:proofErr w:type="gram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программа </w:t>
      </w:r>
      <w:r w:rsidRPr="00F54810">
        <w:rPr>
          <w:b/>
          <w:sz w:val="22"/>
          <w:szCs w:val="22"/>
        </w:rPr>
        <w:t>курса по физике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«</w:t>
      </w:r>
      <w:r w:rsidRPr="00F54810">
        <w:rPr>
          <w:b/>
          <w:sz w:val="22"/>
          <w:szCs w:val="22"/>
        </w:rPr>
        <w:t>Решение типовых физических задач»</w:t>
      </w:r>
      <w:r>
        <w:rPr>
          <w:b/>
          <w:sz w:val="22"/>
          <w:szCs w:val="22"/>
        </w:rPr>
        <w:t xml:space="preserve"> </w:t>
      </w:r>
      <w:r w:rsidRPr="00F54810">
        <w:rPr>
          <w:b/>
          <w:sz w:val="22"/>
          <w:szCs w:val="22"/>
        </w:rPr>
        <w:t xml:space="preserve">для </w:t>
      </w:r>
      <w:r>
        <w:rPr>
          <w:b/>
          <w:sz w:val="22"/>
          <w:szCs w:val="22"/>
        </w:rPr>
        <w:t>9 класса</w:t>
      </w:r>
      <w:bookmarkStart w:id="0" w:name="_GoBack"/>
      <w:bookmarkEnd w:id="0"/>
    </w:p>
    <w:p w:rsidR="00F56592" w:rsidRPr="00F56592" w:rsidRDefault="00F56592" w:rsidP="00F56592"/>
    <w:p w:rsidR="00C9049F" w:rsidRPr="00BD1FCF" w:rsidRDefault="00C9049F" w:rsidP="004E19CF">
      <w:pPr>
        <w:shd w:val="clear" w:color="auto" w:fill="FFFFFF"/>
        <w:suppressAutoHyphens w:val="0"/>
        <w:spacing w:after="120" w:line="240" w:lineRule="atLeast"/>
        <w:ind w:firstLine="567"/>
        <w:rPr>
          <w:lang w:eastAsia="ru-RU"/>
        </w:rPr>
      </w:pPr>
      <w:r w:rsidRPr="00BD1FCF">
        <w:rPr>
          <w:lang w:eastAsia="ru-RU"/>
        </w:rPr>
        <w:t xml:space="preserve">Данный элективный курс предназначен для подготовки к государственной итоговой аттестации учащихся по физике (ГИА) в новой форме. Основной задачей итогового контроля является проверка знаний и умений выпускника по данному учебному предмету в соответствии с требованиями образовательного стандарта основного общего образования по физике (Приказ Минобразования России от 05.03. </w:t>
      </w:r>
      <w:smartTag w:uri="urn:schemas-microsoft-com:office:smarttags" w:element="metricconverter">
        <w:smartTagPr>
          <w:attr w:name="ProductID" w:val="2004 г"/>
        </w:smartTagPr>
        <w:r w:rsidRPr="00BD1FCF">
          <w:rPr>
            <w:lang w:eastAsia="ru-RU"/>
          </w:rPr>
          <w:t>2004 г</w:t>
        </w:r>
      </w:smartTag>
      <w:r w:rsidRPr="00BD1FCF">
        <w:rPr>
          <w:lang w:eastAsia="ru-RU"/>
        </w:rPr>
        <w:t>. № 1089 “Об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образования”). Учащиеся должны показать хорошее освоение знаниями о физических явлениях и законах природы, овладение умениями применять полученные знания на практике за весь курс основной школы (7-9 классы). Все это требует проведения дополнительной работы, по повторению и систематизации ранее изученного материала. Прежде всего, именно эта проблема и должна быть решена в рамках данного курса. Курс опирается на знания, полученные на уроках физики. Основное средство и цель его освоения – решение задач, поэтому теоретическая часть носит обзорный обобщающий характер.</w:t>
      </w:r>
    </w:p>
    <w:p w:rsidR="00C9049F" w:rsidRPr="00BD1FCF" w:rsidRDefault="00C9049F" w:rsidP="004E19CF">
      <w:pPr>
        <w:shd w:val="clear" w:color="auto" w:fill="FFFFFF"/>
        <w:suppressAutoHyphens w:val="0"/>
        <w:spacing w:after="120" w:line="240" w:lineRule="atLeast"/>
        <w:ind w:firstLine="0"/>
        <w:rPr>
          <w:lang w:eastAsia="ru-RU"/>
        </w:rPr>
      </w:pPr>
      <w:r w:rsidRPr="00BD1FCF">
        <w:rPr>
          <w:lang w:eastAsia="ru-RU"/>
        </w:rPr>
        <w:t>Данный курс рассчитан на 17 часов.</w:t>
      </w:r>
    </w:p>
    <w:p w:rsidR="00C9049F" w:rsidRPr="00611466" w:rsidRDefault="00C9049F" w:rsidP="00611466">
      <w:pPr>
        <w:pStyle w:val="a6"/>
        <w:shd w:val="clear" w:color="auto" w:fill="FFFFFF"/>
        <w:spacing w:before="0" w:beforeAutospacing="0" w:after="115" w:afterAutospacing="0" w:line="230" w:lineRule="atLeast"/>
        <w:jc w:val="both"/>
      </w:pPr>
      <w:r w:rsidRPr="00611466">
        <w:rPr>
          <w:b/>
          <w:bCs/>
        </w:rPr>
        <w:t>Цель изучения курса:</w:t>
      </w:r>
      <w:r w:rsidRPr="00611466">
        <w:t> ознакомить учащихся с наиболее общими приемами и методами решения задач повышенной сложности, нестандартных задач, которые формируют физическое мышление учащихся, дают им соответствующие практические умения и навыки и облегчить выбор профильного обучения.</w:t>
      </w:r>
    </w:p>
    <w:p w:rsidR="00C9049F" w:rsidRPr="00611466" w:rsidRDefault="00C9049F" w:rsidP="00611466">
      <w:pPr>
        <w:pStyle w:val="a6"/>
        <w:shd w:val="clear" w:color="auto" w:fill="FFFFFF"/>
        <w:spacing w:before="0" w:beforeAutospacing="0" w:after="115" w:afterAutospacing="0" w:line="230" w:lineRule="atLeast"/>
        <w:jc w:val="both"/>
      </w:pPr>
      <w:r w:rsidRPr="00611466">
        <w:rPr>
          <w:b/>
          <w:bCs/>
        </w:rPr>
        <w:t>Задачи</w:t>
      </w:r>
      <w:r w:rsidRPr="00611466">
        <w:rPr>
          <w:rStyle w:val="apple-converted-space"/>
        </w:rPr>
        <w:t> </w:t>
      </w:r>
      <w:r w:rsidRPr="00611466">
        <w:rPr>
          <w:b/>
          <w:bCs/>
        </w:rPr>
        <w:t>курса:</w:t>
      </w:r>
    </w:p>
    <w:p w:rsidR="00C9049F" w:rsidRPr="00611466" w:rsidRDefault="00C9049F" w:rsidP="00611466">
      <w:pPr>
        <w:pStyle w:val="a6"/>
        <w:shd w:val="clear" w:color="auto" w:fill="FFFFFF"/>
        <w:spacing w:before="0" w:beforeAutospacing="0" w:after="115" w:afterAutospacing="0" w:line="230" w:lineRule="atLeast"/>
        <w:jc w:val="both"/>
      </w:pPr>
      <w:r w:rsidRPr="00611466">
        <w:t>1. Обучить школьников методам и приемам решения нестандартных физических задач.</w:t>
      </w:r>
    </w:p>
    <w:p w:rsidR="00C9049F" w:rsidRPr="00611466" w:rsidRDefault="00C9049F" w:rsidP="00611466">
      <w:pPr>
        <w:pStyle w:val="a6"/>
        <w:shd w:val="clear" w:color="auto" w:fill="FFFFFF"/>
        <w:spacing w:before="0" w:beforeAutospacing="0" w:after="115" w:afterAutospacing="0" w:line="230" w:lineRule="atLeast"/>
        <w:jc w:val="both"/>
      </w:pPr>
      <w:r w:rsidRPr="00611466">
        <w:t>2.Предоставить возможность реализовать и развивать интерес к физике.</w:t>
      </w:r>
    </w:p>
    <w:p w:rsidR="00C9049F" w:rsidRPr="00611466" w:rsidRDefault="00C9049F" w:rsidP="00611466">
      <w:pPr>
        <w:pStyle w:val="a6"/>
        <w:shd w:val="clear" w:color="auto" w:fill="FFFFFF"/>
        <w:spacing w:before="0" w:beforeAutospacing="0" w:after="115" w:afterAutospacing="0" w:line="230" w:lineRule="atLeast"/>
        <w:jc w:val="both"/>
      </w:pPr>
      <w:r w:rsidRPr="00611466">
        <w:t>3.Создать условия для изучения физики на повышенном уровне.</w:t>
      </w:r>
    </w:p>
    <w:p w:rsidR="00C9049F" w:rsidRPr="00611466" w:rsidRDefault="00C9049F" w:rsidP="00611466">
      <w:pPr>
        <w:pStyle w:val="a6"/>
        <w:shd w:val="clear" w:color="auto" w:fill="FFFFFF"/>
        <w:spacing w:before="0" w:beforeAutospacing="0" w:after="115" w:afterAutospacing="0" w:line="230" w:lineRule="atLeast"/>
        <w:jc w:val="both"/>
      </w:pPr>
      <w:r w:rsidRPr="00611466">
        <w:t xml:space="preserve">4. Развивать, обобщать, анализировать, сравнивать, систематизировать </w:t>
      </w:r>
      <w:proofErr w:type="spellStart"/>
      <w:r w:rsidRPr="00611466">
        <w:t>общеучебные</w:t>
      </w:r>
      <w:proofErr w:type="spellEnd"/>
      <w:r w:rsidRPr="00611466">
        <w:t xml:space="preserve"> умения.</w:t>
      </w:r>
    </w:p>
    <w:p w:rsidR="00C9049F" w:rsidRPr="00611466" w:rsidRDefault="00C9049F" w:rsidP="00611466">
      <w:pPr>
        <w:pStyle w:val="a6"/>
        <w:shd w:val="clear" w:color="auto" w:fill="FFFFFF"/>
        <w:spacing w:before="0" w:beforeAutospacing="0" w:after="115" w:afterAutospacing="0" w:line="230" w:lineRule="atLeast"/>
        <w:jc w:val="both"/>
      </w:pPr>
      <w:r w:rsidRPr="00611466">
        <w:t>5.Развивать творческие способности учащихся.</w:t>
      </w:r>
    </w:p>
    <w:p w:rsidR="00C9049F" w:rsidRPr="00611466" w:rsidRDefault="00C9049F" w:rsidP="00611466">
      <w:pPr>
        <w:pStyle w:val="a6"/>
        <w:shd w:val="clear" w:color="auto" w:fill="FFFFFF"/>
        <w:spacing w:before="0" w:beforeAutospacing="0" w:after="115" w:afterAutospacing="0" w:line="230" w:lineRule="atLeast"/>
        <w:jc w:val="both"/>
      </w:pPr>
      <w:r w:rsidRPr="00611466">
        <w:t>6.Формировать навыки самостоятельного приобретения знаний и применение их в нестандартных ситуациях.</w:t>
      </w:r>
    </w:p>
    <w:p w:rsidR="00C9049F" w:rsidRPr="00611466" w:rsidRDefault="00C9049F" w:rsidP="00611466">
      <w:pPr>
        <w:pStyle w:val="a6"/>
        <w:shd w:val="clear" w:color="auto" w:fill="FFFFFF"/>
        <w:spacing w:before="0" w:beforeAutospacing="0" w:after="115" w:afterAutospacing="0" w:line="230" w:lineRule="atLeast"/>
        <w:jc w:val="both"/>
      </w:pPr>
      <w:r w:rsidRPr="00611466">
        <w:t>7.Развивать коммуникативные умения работать в парах и группе.</w:t>
      </w:r>
    </w:p>
    <w:p w:rsidR="00C9049F" w:rsidRPr="00611466" w:rsidRDefault="00C9049F" w:rsidP="00611466">
      <w:pPr>
        <w:pStyle w:val="a6"/>
        <w:shd w:val="clear" w:color="auto" w:fill="FFFFFF"/>
        <w:spacing w:before="0" w:beforeAutospacing="0" w:after="115" w:afterAutospacing="0" w:line="230" w:lineRule="atLeast"/>
        <w:jc w:val="both"/>
      </w:pPr>
      <w:r w:rsidRPr="00611466">
        <w:t>8.</w:t>
      </w:r>
      <w:r>
        <w:t xml:space="preserve"> </w:t>
      </w:r>
      <w:r w:rsidRPr="00611466">
        <w:t>Показать практическое применение законов физики через решение задач, связанных с физическими явлениями.</w:t>
      </w:r>
    </w:p>
    <w:p w:rsidR="00C9049F" w:rsidRPr="00BD1FCF" w:rsidRDefault="00C9049F" w:rsidP="00611466">
      <w:pPr>
        <w:shd w:val="clear" w:color="auto" w:fill="FFFFFF"/>
        <w:suppressAutoHyphens w:val="0"/>
        <w:spacing w:after="120" w:line="240" w:lineRule="atLeast"/>
        <w:ind w:firstLine="0"/>
        <w:rPr>
          <w:lang w:eastAsia="ru-RU"/>
        </w:rPr>
      </w:pPr>
      <w:r w:rsidRPr="00611466">
        <w:rPr>
          <w:b/>
          <w:bCs/>
          <w:lang w:eastAsia="ru-RU"/>
        </w:rPr>
        <w:t>Предполагаемые результаты: </w:t>
      </w:r>
      <w:r w:rsidRPr="00611466">
        <w:rPr>
          <w:lang w:eastAsia="ru-RU"/>
        </w:rPr>
        <w:t>так как экзамен по физике в формате ГИА</w:t>
      </w:r>
      <w:r w:rsidRPr="00BD1FCF">
        <w:rPr>
          <w:lang w:eastAsia="ru-RU"/>
        </w:rPr>
        <w:t xml:space="preserve"> проверяет умение выпускников решать физические задачи, то основными результатами освоения учащимися содержания данного курса является формирование умений решать задачи различного типа и уровня сложности из основных разделов школьного курса, а так же овладение основами знаний о методах научного познания.</w:t>
      </w:r>
    </w:p>
    <w:p w:rsidR="00C9049F" w:rsidRPr="00BD1FCF" w:rsidRDefault="00C9049F" w:rsidP="004E19CF">
      <w:pPr>
        <w:shd w:val="clear" w:color="auto" w:fill="FFFFFF"/>
        <w:suppressAutoHyphens w:val="0"/>
        <w:spacing w:after="120" w:line="240" w:lineRule="atLeast"/>
        <w:ind w:firstLine="0"/>
        <w:jc w:val="center"/>
        <w:rPr>
          <w:b/>
          <w:lang w:eastAsia="ru-RU"/>
        </w:rPr>
      </w:pPr>
      <w:r w:rsidRPr="00BD1FCF">
        <w:rPr>
          <w:b/>
          <w:lang w:eastAsia="ru-RU"/>
        </w:rPr>
        <w:t>Содержание программы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19"/>
        <w:gridCol w:w="2989"/>
        <w:gridCol w:w="1978"/>
      </w:tblGrid>
      <w:tr w:rsidR="00C9049F" w:rsidRPr="00BD1FCF" w:rsidTr="00840F11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hd w:val="clear" w:color="auto" w:fill="FFFFFF"/>
              <w:suppressAutoHyphens w:val="0"/>
              <w:spacing w:after="120" w:line="240" w:lineRule="atLeast"/>
              <w:ind w:firstLine="0"/>
              <w:rPr>
                <w:lang w:eastAsia="ru-RU"/>
              </w:rPr>
            </w:pPr>
            <w:r w:rsidRPr="00BD1FCF">
              <w:rPr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hd w:val="clear" w:color="auto" w:fill="FFFFFF"/>
              <w:suppressAutoHyphens w:val="0"/>
              <w:spacing w:after="120" w:line="240" w:lineRule="atLeast"/>
              <w:ind w:firstLine="0"/>
              <w:rPr>
                <w:lang w:eastAsia="ru-RU"/>
              </w:rPr>
            </w:pPr>
            <w:r w:rsidRPr="00BD1FCF">
              <w:rPr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C9049F" w:rsidRPr="00BD1FCF" w:rsidRDefault="00C9049F" w:rsidP="00840F11">
            <w:pPr>
              <w:shd w:val="clear" w:color="auto" w:fill="FFFFFF"/>
              <w:suppressAutoHyphens w:val="0"/>
              <w:spacing w:after="120" w:line="240" w:lineRule="atLeast"/>
              <w:ind w:firstLine="0"/>
              <w:rPr>
                <w:lang w:eastAsia="ru-RU"/>
              </w:rPr>
            </w:pPr>
            <w:r w:rsidRPr="00BD1FCF">
              <w:rPr>
                <w:lang w:eastAsia="ru-RU"/>
              </w:rPr>
              <w:t>Количество часов.</w:t>
            </w:r>
          </w:p>
        </w:tc>
      </w:tr>
      <w:tr w:rsidR="00C9049F" w:rsidRPr="00BD1FCF" w:rsidTr="00840F11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hd w:val="clear" w:color="auto" w:fill="FFFFFF"/>
              <w:suppressAutoHyphens w:val="0"/>
              <w:spacing w:after="120" w:line="240" w:lineRule="atLeast"/>
              <w:ind w:firstLine="0"/>
              <w:rPr>
                <w:lang w:eastAsia="ru-RU"/>
              </w:rPr>
            </w:pPr>
            <w:r w:rsidRPr="00BD1FCF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hd w:val="clear" w:color="auto" w:fill="FFFFFF"/>
              <w:suppressAutoHyphens w:val="0"/>
              <w:spacing w:after="120" w:line="240" w:lineRule="atLeast"/>
              <w:ind w:firstLine="0"/>
              <w:rPr>
                <w:lang w:eastAsia="ru-RU"/>
              </w:rPr>
            </w:pPr>
            <w:r w:rsidRPr="00BD1FCF">
              <w:rPr>
                <w:lang w:eastAsia="ru-RU"/>
              </w:rPr>
              <w:t>Механические явления.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C9049F" w:rsidRPr="00BD1FCF" w:rsidRDefault="00C9049F" w:rsidP="00840F11">
            <w:pPr>
              <w:shd w:val="clear" w:color="auto" w:fill="FFFFFF"/>
              <w:suppressAutoHyphens w:val="0"/>
              <w:spacing w:after="120" w:line="240" w:lineRule="atLeast"/>
              <w:ind w:firstLine="0"/>
              <w:rPr>
                <w:lang w:eastAsia="ru-RU"/>
              </w:rPr>
            </w:pPr>
            <w:r w:rsidRPr="00BD1FCF">
              <w:rPr>
                <w:lang w:eastAsia="ru-RU"/>
              </w:rPr>
              <w:t>6</w:t>
            </w:r>
          </w:p>
        </w:tc>
      </w:tr>
      <w:tr w:rsidR="00C9049F" w:rsidRPr="00BD1FCF" w:rsidTr="00840F11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hd w:val="clear" w:color="auto" w:fill="FFFFFF"/>
              <w:suppressAutoHyphens w:val="0"/>
              <w:spacing w:after="120" w:line="240" w:lineRule="atLeast"/>
              <w:ind w:firstLine="0"/>
              <w:rPr>
                <w:lang w:eastAsia="ru-RU"/>
              </w:rPr>
            </w:pPr>
            <w:r w:rsidRPr="00BD1FCF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hd w:val="clear" w:color="auto" w:fill="FFFFFF"/>
              <w:suppressAutoHyphens w:val="0"/>
              <w:spacing w:after="120" w:line="240" w:lineRule="atLeast"/>
              <w:ind w:firstLine="0"/>
              <w:rPr>
                <w:lang w:eastAsia="ru-RU"/>
              </w:rPr>
            </w:pPr>
            <w:r w:rsidRPr="00BD1FCF">
              <w:rPr>
                <w:lang w:eastAsia="ru-RU"/>
              </w:rPr>
              <w:t>Тепловые явления.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C9049F" w:rsidRPr="00BD1FCF" w:rsidRDefault="00C9049F" w:rsidP="00840F11">
            <w:pPr>
              <w:shd w:val="clear" w:color="auto" w:fill="FFFFFF"/>
              <w:suppressAutoHyphens w:val="0"/>
              <w:spacing w:after="120" w:line="240" w:lineRule="atLeast"/>
              <w:ind w:firstLine="0"/>
              <w:rPr>
                <w:lang w:eastAsia="ru-RU"/>
              </w:rPr>
            </w:pPr>
            <w:r w:rsidRPr="00BD1FCF">
              <w:rPr>
                <w:lang w:eastAsia="ru-RU"/>
              </w:rPr>
              <w:t>3</w:t>
            </w:r>
          </w:p>
        </w:tc>
      </w:tr>
      <w:tr w:rsidR="00C9049F" w:rsidRPr="00BD1FCF" w:rsidTr="00840F11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hd w:val="clear" w:color="auto" w:fill="FFFFFF"/>
              <w:suppressAutoHyphens w:val="0"/>
              <w:spacing w:after="120" w:line="240" w:lineRule="atLeast"/>
              <w:ind w:firstLine="0"/>
              <w:rPr>
                <w:lang w:eastAsia="ru-RU"/>
              </w:rPr>
            </w:pPr>
            <w:r w:rsidRPr="00BD1FCF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hd w:val="clear" w:color="auto" w:fill="FFFFFF"/>
              <w:suppressAutoHyphens w:val="0"/>
              <w:spacing w:after="120" w:line="240" w:lineRule="atLeast"/>
              <w:ind w:firstLine="0"/>
              <w:rPr>
                <w:lang w:eastAsia="ru-RU"/>
              </w:rPr>
            </w:pPr>
            <w:r w:rsidRPr="00BD1FCF">
              <w:rPr>
                <w:lang w:eastAsia="ru-RU"/>
              </w:rPr>
              <w:t>Электромагнитные явления.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C9049F" w:rsidRPr="00BD1FCF" w:rsidRDefault="00C9049F" w:rsidP="00840F11">
            <w:pPr>
              <w:shd w:val="clear" w:color="auto" w:fill="FFFFFF"/>
              <w:suppressAutoHyphens w:val="0"/>
              <w:spacing w:after="120" w:line="240" w:lineRule="atLeast"/>
              <w:ind w:firstLine="0"/>
              <w:rPr>
                <w:lang w:eastAsia="ru-RU"/>
              </w:rPr>
            </w:pPr>
            <w:r w:rsidRPr="00BD1FCF">
              <w:rPr>
                <w:lang w:eastAsia="ru-RU"/>
              </w:rPr>
              <w:t>4</w:t>
            </w:r>
          </w:p>
        </w:tc>
      </w:tr>
      <w:tr w:rsidR="00C9049F" w:rsidRPr="00BD1FCF" w:rsidTr="00840F11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hd w:val="clear" w:color="auto" w:fill="FFFFFF"/>
              <w:suppressAutoHyphens w:val="0"/>
              <w:spacing w:after="120" w:line="240" w:lineRule="atLeast"/>
              <w:ind w:firstLine="0"/>
              <w:rPr>
                <w:lang w:eastAsia="ru-RU"/>
              </w:rPr>
            </w:pPr>
            <w:r w:rsidRPr="00BD1FCF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hd w:val="clear" w:color="auto" w:fill="FFFFFF"/>
              <w:suppressAutoHyphens w:val="0"/>
              <w:spacing w:after="120" w:line="240" w:lineRule="atLeast"/>
              <w:ind w:firstLine="0"/>
              <w:rPr>
                <w:lang w:eastAsia="ru-RU"/>
              </w:rPr>
            </w:pPr>
            <w:r w:rsidRPr="00BD1FCF">
              <w:rPr>
                <w:lang w:eastAsia="ru-RU"/>
              </w:rPr>
              <w:t>Квантовые явления.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C9049F" w:rsidRPr="00BD1FCF" w:rsidRDefault="00C9049F" w:rsidP="00840F11">
            <w:pPr>
              <w:shd w:val="clear" w:color="auto" w:fill="FFFFFF"/>
              <w:suppressAutoHyphens w:val="0"/>
              <w:spacing w:after="120" w:line="240" w:lineRule="atLeast"/>
              <w:ind w:firstLine="0"/>
              <w:rPr>
                <w:lang w:eastAsia="ru-RU"/>
              </w:rPr>
            </w:pPr>
            <w:r w:rsidRPr="00BD1FCF">
              <w:rPr>
                <w:lang w:eastAsia="ru-RU"/>
              </w:rPr>
              <w:t>2</w:t>
            </w:r>
          </w:p>
        </w:tc>
      </w:tr>
      <w:tr w:rsidR="00C9049F" w:rsidRPr="00BD1FCF" w:rsidTr="00840F11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hd w:val="clear" w:color="auto" w:fill="FFFFFF"/>
              <w:suppressAutoHyphens w:val="0"/>
              <w:spacing w:after="120" w:line="240" w:lineRule="atLeast"/>
              <w:ind w:firstLine="0"/>
              <w:rPr>
                <w:lang w:eastAsia="ru-RU"/>
              </w:rPr>
            </w:pPr>
            <w:r w:rsidRPr="00BD1FCF">
              <w:rPr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hd w:val="clear" w:color="auto" w:fill="FFFFFF"/>
              <w:suppressAutoHyphens w:val="0"/>
              <w:spacing w:after="120" w:line="240" w:lineRule="atLeast"/>
              <w:ind w:firstLine="0"/>
              <w:rPr>
                <w:lang w:eastAsia="ru-RU"/>
              </w:rPr>
            </w:pPr>
            <w:r w:rsidRPr="00BD1FCF">
              <w:rPr>
                <w:lang w:eastAsia="ru-RU"/>
              </w:rPr>
              <w:t>Текстовые задания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C9049F" w:rsidRPr="00BD1FCF" w:rsidRDefault="00C9049F" w:rsidP="00840F11">
            <w:pPr>
              <w:shd w:val="clear" w:color="auto" w:fill="FFFFFF"/>
              <w:suppressAutoHyphens w:val="0"/>
              <w:spacing w:after="120" w:line="240" w:lineRule="atLeast"/>
              <w:ind w:firstLine="0"/>
              <w:rPr>
                <w:lang w:eastAsia="ru-RU"/>
              </w:rPr>
            </w:pPr>
            <w:r w:rsidRPr="00BD1FCF">
              <w:rPr>
                <w:lang w:eastAsia="ru-RU"/>
              </w:rPr>
              <w:t>1</w:t>
            </w:r>
          </w:p>
        </w:tc>
      </w:tr>
      <w:tr w:rsidR="00C9049F" w:rsidRPr="00BD1FCF" w:rsidTr="00840F11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hd w:val="clear" w:color="auto" w:fill="FFFFFF"/>
              <w:suppressAutoHyphens w:val="0"/>
              <w:spacing w:after="120" w:line="240" w:lineRule="atLeast"/>
              <w:ind w:firstLine="0"/>
              <w:rPr>
                <w:lang w:eastAsia="ru-RU"/>
              </w:rPr>
            </w:pPr>
            <w:r w:rsidRPr="00BD1FCF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hd w:val="clear" w:color="auto" w:fill="FFFFFF"/>
              <w:suppressAutoHyphens w:val="0"/>
              <w:spacing w:after="120" w:line="240" w:lineRule="atLeast"/>
              <w:ind w:firstLine="0"/>
              <w:rPr>
                <w:lang w:eastAsia="ru-RU"/>
              </w:rPr>
            </w:pPr>
            <w:r w:rsidRPr="00BD1FCF">
              <w:rPr>
                <w:lang w:eastAsia="ru-RU"/>
              </w:rPr>
              <w:t>Итоговое тестирование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C9049F" w:rsidRPr="00BD1FCF" w:rsidRDefault="00C9049F" w:rsidP="00840F11">
            <w:pPr>
              <w:shd w:val="clear" w:color="auto" w:fill="FFFFFF"/>
              <w:suppressAutoHyphens w:val="0"/>
              <w:spacing w:after="120" w:line="240" w:lineRule="atLeast"/>
              <w:ind w:firstLine="0"/>
              <w:rPr>
                <w:lang w:eastAsia="ru-RU"/>
              </w:rPr>
            </w:pPr>
            <w:r w:rsidRPr="00BD1FCF">
              <w:rPr>
                <w:lang w:eastAsia="ru-RU"/>
              </w:rPr>
              <w:t>1</w:t>
            </w:r>
          </w:p>
        </w:tc>
      </w:tr>
    </w:tbl>
    <w:p w:rsidR="00C9049F" w:rsidRPr="00BD1FCF" w:rsidRDefault="00C9049F" w:rsidP="004E19CF">
      <w:pPr>
        <w:shd w:val="clear" w:color="auto" w:fill="FFFFFF"/>
        <w:suppressAutoHyphens w:val="0"/>
        <w:spacing w:after="120" w:line="240" w:lineRule="atLeast"/>
        <w:ind w:firstLine="0"/>
        <w:jc w:val="center"/>
        <w:rPr>
          <w:b/>
          <w:lang w:eastAsia="ru-RU"/>
        </w:rPr>
      </w:pPr>
    </w:p>
    <w:p w:rsidR="00C9049F" w:rsidRPr="00BD1FCF" w:rsidRDefault="00C9049F" w:rsidP="004E19CF">
      <w:pPr>
        <w:shd w:val="clear" w:color="auto" w:fill="FFFFFF"/>
        <w:suppressAutoHyphens w:val="0"/>
        <w:spacing w:after="120" w:line="240" w:lineRule="atLeast"/>
        <w:ind w:firstLine="0"/>
        <w:jc w:val="center"/>
        <w:rPr>
          <w:b/>
          <w:lang w:eastAsia="ru-RU"/>
        </w:rPr>
      </w:pPr>
      <w:r w:rsidRPr="00BD1FCF">
        <w:rPr>
          <w:b/>
          <w:lang w:eastAsia="ru-RU"/>
        </w:rPr>
        <w:t>Календарно-тематический план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90"/>
        <w:gridCol w:w="4612"/>
        <w:gridCol w:w="2093"/>
        <w:gridCol w:w="621"/>
        <w:gridCol w:w="2350"/>
      </w:tblGrid>
      <w:tr w:rsidR="00C9049F" w:rsidRPr="00BD1FCF" w:rsidTr="00840F11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i/>
                <w:lang w:eastAsia="ru-RU"/>
              </w:rPr>
              <w:t>Тема занятий.</w:t>
            </w:r>
            <w:r w:rsidRPr="00BD1FCF">
              <w:rPr>
                <w:lang w:eastAsia="ru-RU"/>
              </w:rPr>
              <w:t xml:space="preserve"> Содержание.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Форма проведения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Часы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Контроль</w:t>
            </w:r>
          </w:p>
        </w:tc>
      </w:tr>
      <w:tr w:rsidR="00C9049F" w:rsidRPr="00BD1FCF" w:rsidTr="00840F11">
        <w:trPr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bottom w:val="outset" w:sz="6" w:space="0" w:color="C0C0C0"/>
            </w:tcBorders>
          </w:tcPr>
          <w:p w:rsidR="00C9049F" w:rsidRPr="00BD1FCF" w:rsidRDefault="00C9049F" w:rsidP="00BD1FCF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Механические явления (6 часов</w:t>
            </w:r>
            <w:r>
              <w:rPr>
                <w:lang w:eastAsia="ru-RU"/>
              </w:rPr>
              <w:t>)</w:t>
            </w:r>
          </w:p>
        </w:tc>
      </w:tr>
      <w:tr w:rsidR="00C9049F" w:rsidRPr="00BD1FCF" w:rsidTr="00840F11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i/>
                <w:iCs/>
                <w:lang w:eastAsia="ru-RU"/>
              </w:rPr>
              <w:t>Кинематика механического движения. </w:t>
            </w:r>
            <w:r w:rsidRPr="00BD1FCF">
              <w:rPr>
                <w:i/>
                <w:iCs/>
                <w:lang w:eastAsia="ru-RU"/>
              </w:rPr>
              <w:br/>
            </w:r>
            <w:r w:rsidRPr="00BD1FCF">
              <w:rPr>
                <w:lang w:eastAsia="ru-RU"/>
              </w:rPr>
              <w:t>Механическое движение. Путь. Перемещение. Скорость. Ускорение. Движение по окружности.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Комбинированное занятие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Тест 1. (</w:t>
            </w:r>
            <w:proofErr w:type="spellStart"/>
            <w:r w:rsidRPr="00BD1FCF">
              <w:rPr>
                <w:lang w:eastAsia="ru-RU"/>
              </w:rPr>
              <w:t>Кабардин</w:t>
            </w:r>
            <w:proofErr w:type="spellEnd"/>
            <w:r w:rsidRPr="00BD1FCF">
              <w:rPr>
                <w:lang w:eastAsia="ru-RU"/>
              </w:rPr>
              <w:t xml:space="preserve"> О.Ф. Сборник тестовых заданий.)</w:t>
            </w:r>
          </w:p>
        </w:tc>
      </w:tr>
      <w:tr w:rsidR="00C9049F" w:rsidRPr="00BD1FCF" w:rsidTr="00840F11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i/>
                <w:iCs/>
                <w:lang w:eastAsia="ru-RU"/>
              </w:rPr>
              <w:t>Законы динамики</w:t>
            </w:r>
            <w:r w:rsidRPr="00BD1FCF">
              <w:rPr>
                <w:lang w:eastAsia="ru-RU"/>
              </w:rPr>
              <w:t>.</w:t>
            </w:r>
          </w:p>
          <w:p w:rsidR="00C9049F" w:rsidRPr="00BD1FCF" w:rsidRDefault="00C9049F" w:rsidP="00840F11">
            <w:pPr>
              <w:suppressAutoHyphens w:val="0"/>
              <w:spacing w:after="12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Инерция. Первый закон Ньютона. Взаимодействие тел. Масса. Сила. Сложение сил. Второй закон Ньютона. Третий закон Ньютона.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Практическое занятие.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Тест 2.</w:t>
            </w:r>
          </w:p>
        </w:tc>
      </w:tr>
      <w:tr w:rsidR="00C9049F" w:rsidRPr="00BD1FCF" w:rsidTr="00840F11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i/>
                <w:iCs/>
                <w:lang w:eastAsia="ru-RU"/>
              </w:rPr>
              <w:t>Силы в природе.</w:t>
            </w:r>
          </w:p>
          <w:p w:rsidR="00C9049F" w:rsidRPr="00BD1FCF" w:rsidRDefault="00C9049F" w:rsidP="00840F11">
            <w:pPr>
              <w:suppressAutoHyphens w:val="0"/>
              <w:spacing w:after="12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Сила упругости. Сила трения. Сила тяжести. Свободное падение. Закон всемирного тяготения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Практическое занятие.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Тест 3.</w:t>
            </w:r>
          </w:p>
        </w:tc>
      </w:tr>
      <w:tr w:rsidR="00C9049F" w:rsidRPr="00BD1FCF" w:rsidTr="00840F11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i/>
                <w:iCs/>
                <w:lang w:eastAsia="ru-RU"/>
              </w:rPr>
              <w:t>Законы сохранения.</w:t>
            </w:r>
          </w:p>
          <w:p w:rsidR="00C9049F" w:rsidRPr="00BD1FCF" w:rsidRDefault="00C9049F" w:rsidP="00840F11">
            <w:pPr>
              <w:suppressAutoHyphens w:val="0"/>
              <w:spacing w:after="12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Импульс тела. Закон сохранения импульса тела. Работа. Мощность. Коэффициент полезного действия. Энергия. Закон сохранения механической энергии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Комбинированное занятие.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 </w:t>
            </w:r>
          </w:p>
        </w:tc>
      </w:tr>
      <w:tr w:rsidR="00C9049F" w:rsidRPr="00BD1FCF" w:rsidTr="00840F11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i/>
                <w:iCs/>
                <w:lang w:eastAsia="ru-RU"/>
              </w:rPr>
              <w:t>Статика и гидростатика.</w:t>
            </w:r>
          </w:p>
          <w:p w:rsidR="00C9049F" w:rsidRPr="00BD1FCF" w:rsidRDefault="00C9049F" w:rsidP="00840F11">
            <w:pPr>
              <w:suppressAutoHyphens w:val="0"/>
              <w:spacing w:after="12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Простые механизмы. Давление. Атмосферное давление. Закон Паскаля. Закон Архимеда. Механические колебания и волны. Звук.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Лекция. Практическое занятие.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Тест 4.</w:t>
            </w:r>
          </w:p>
        </w:tc>
      </w:tr>
      <w:tr w:rsidR="00C9049F" w:rsidRPr="00BD1FCF" w:rsidTr="00840F11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i/>
                <w:iCs/>
                <w:lang w:eastAsia="ru-RU"/>
              </w:rPr>
              <w:t>Механические колебания и волны.</w:t>
            </w:r>
            <w:r w:rsidRPr="00BD1FCF">
              <w:rPr>
                <w:lang w:eastAsia="ru-RU"/>
              </w:rPr>
              <w:t> Звук.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Контрольный тест по механике.</w:t>
            </w:r>
          </w:p>
        </w:tc>
      </w:tr>
      <w:tr w:rsidR="00C9049F" w:rsidRPr="00BD1FCF" w:rsidTr="00840F11">
        <w:trPr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bottom w:val="outset" w:sz="6" w:space="0" w:color="C0C0C0"/>
            </w:tcBorders>
          </w:tcPr>
          <w:p w:rsidR="00C9049F" w:rsidRPr="00BD1FCF" w:rsidRDefault="00C9049F" w:rsidP="00BD1FCF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Тепловые явления (3часа)</w:t>
            </w:r>
          </w:p>
        </w:tc>
      </w:tr>
      <w:tr w:rsidR="00C9049F" w:rsidRPr="00BD1FCF" w:rsidTr="00840F11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i/>
                <w:iCs/>
                <w:lang w:eastAsia="ru-RU"/>
              </w:rPr>
              <w:t>Строение вещества.</w:t>
            </w:r>
            <w:r w:rsidRPr="00BD1FCF">
              <w:rPr>
                <w:lang w:eastAsia="ru-RU"/>
              </w:rPr>
              <w:t> Тепловое движение атомов и молекул. Броуновское движение. Диффузия. Взаимодействие частиц вещества. Модели строения газов, жидкостей и твёрдых тел. Тепловое равновесие. Температура. Связь температуры со скорос</w:t>
            </w:r>
            <w:r>
              <w:rPr>
                <w:lang w:eastAsia="ru-RU"/>
              </w:rPr>
              <w:t>тью хаотичного движения частиц.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Практическое занятие.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BD1FCF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Тест 5.</w:t>
            </w:r>
          </w:p>
        </w:tc>
      </w:tr>
      <w:tr w:rsidR="00C9049F" w:rsidRPr="00BD1FCF" w:rsidTr="00840F11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i/>
                <w:iCs/>
                <w:lang w:eastAsia="ru-RU"/>
              </w:rPr>
              <w:t>Внутренняя энергия.</w:t>
            </w:r>
          </w:p>
          <w:p w:rsidR="00C9049F" w:rsidRPr="00BD1FCF" w:rsidRDefault="00C9049F" w:rsidP="00840F11">
            <w:pPr>
              <w:suppressAutoHyphens w:val="0"/>
              <w:spacing w:after="12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 xml:space="preserve">Работа и теплопередача как способы изменения внутренней энергии тела. Виды теплопередачи: теплопроводность, конвекция, излучение. Количество </w:t>
            </w:r>
            <w:r w:rsidRPr="00BD1FCF">
              <w:rPr>
                <w:lang w:eastAsia="ru-RU"/>
              </w:rPr>
              <w:lastRenderedPageBreak/>
              <w:t>теплоты. Удельная теплоёмкость.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lastRenderedPageBreak/>
              <w:t>Практическое занятие.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Тест 6.</w:t>
            </w:r>
          </w:p>
        </w:tc>
      </w:tr>
      <w:tr w:rsidR="00C9049F" w:rsidRPr="00BD1FCF" w:rsidTr="00840F11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i/>
                <w:iCs/>
                <w:lang w:eastAsia="ru-RU"/>
              </w:rPr>
              <w:t>Изменение агрегатных состояний вещества.</w:t>
            </w:r>
          </w:p>
          <w:p w:rsidR="00C9049F" w:rsidRPr="00BD1FCF" w:rsidRDefault="00C9049F" w:rsidP="00840F11">
            <w:pPr>
              <w:suppressAutoHyphens w:val="0"/>
              <w:spacing w:after="12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Плавление и кристаллизация. Испарение и конденсация. Кипение. Влажность воздуха Закон сохранения энергии в тепловых процессах. Преобразования энергии в тепловых машинах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Комбинированное занятие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BD1FCF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Контрольный тест по тепловым явлениям.</w:t>
            </w:r>
          </w:p>
        </w:tc>
      </w:tr>
      <w:tr w:rsidR="00C9049F" w:rsidRPr="00BD1FCF" w:rsidTr="00840F11">
        <w:trPr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bottom w:val="outset" w:sz="6" w:space="0" w:color="C0C0C0"/>
            </w:tcBorders>
          </w:tcPr>
          <w:p w:rsidR="00C9049F" w:rsidRPr="00BD1FCF" w:rsidRDefault="00C9049F" w:rsidP="00BD1FCF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Электромагнитные явления (4 часа)</w:t>
            </w:r>
          </w:p>
        </w:tc>
      </w:tr>
      <w:tr w:rsidR="00C9049F" w:rsidRPr="00BD1FCF" w:rsidTr="00840F11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i/>
                <w:iCs/>
                <w:lang w:eastAsia="ru-RU"/>
              </w:rPr>
              <w:t>Статическое электричество</w:t>
            </w:r>
            <w:r w:rsidRPr="00BD1FCF">
              <w:rPr>
                <w:lang w:eastAsia="ru-RU"/>
              </w:rPr>
              <w:t>.</w:t>
            </w:r>
          </w:p>
          <w:p w:rsidR="00C9049F" w:rsidRPr="00BD1FCF" w:rsidRDefault="00C9049F" w:rsidP="00840F11">
            <w:pPr>
              <w:suppressAutoHyphens w:val="0"/>
              <w:spacing w:after="12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Электризация тел. Два вида электрических зарядов. Взаимодействие зарядов. Закон сохранения электрического заряда. Электрическое поле. Действие электрического поля на электрические заряды.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Лекция.</w:t>
            </w:r>
          </w:p>
          <w:p w:rsidR="00C9049F" w:rsidRPr="00BD1FCF" w:rsidRDefault="00C9049F" w:rsidP="00840F11">
            <w:pPr>
              <w:suppressAutoHyphens w:val="0"/>
              <w:spacing w:after="12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Практическое занятие.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Тест 7.</w:t>
            </w:r>
          </w:p>
        </w:tc>
      </w:tr>
      <w:tr w:rsidR="00C9049F" w:rsidRPr="00BD1FCF" w:rsidTr="00840F11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i/>
                <w:iCs/>
                <w:lang w:eastAsia="ru-RU"/>
              </w:rPr>
              <w:t>Постоянный электрический ток.</w:t>
            </w:r>
            <w:r w:rsidRPr="00BD1FCF">
              <w:rPr>
                <w:lang w:eastAsia="ru-RU"/>
              </w:rPr>
              <w:t> Сила тока. Напряжение. Электрическое сопротивление. Закон Ома для участка цепи. Работа и мощность электрического тока. Закон Джоуля – Ленца.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Лекция.</w:t>
            </w:r>
          </w:p>
          <w:p w:rsidR="00C9049F" w:rsidRPr="00BD1FCF" w:rsidRDefault="00C9049F" w:rsidP="00840F11">
            <w:pPr>
              <w:suppressAutoHyphens w:val="0"/>
              <w:spacing w:after="12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Практическое занятие.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 </w:t>
            </w:r>
          </w:p>
        </w:tc>
      </w:tr>
      <w:tr w:rsidR="00C9049F" w:rsidRPr="00BD1FCF" w:rsidTr="00840F11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i/>
                <w:iCs/>
                <w:lang w:eastAsia="ru-RU"/>
              </w:rPr>
              <w:t>Магнетизм.</w:t>
            </w:r>
          </w:p>
          <w:p w:rsidR="00C9049F" w:rsidRPr="00BD1FCF" w:rsidRDefault="00C9049F" w:rsidP="00840F11">
            <w:pPr>
              <w:suppressAutoHyphens w:val="0"/>
              <w:spacing w:after="12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Опыт Эрстеда. Магнитное поле тока. Взаимодействие магнитов. Действие магнитного поля на проводник с током. Электромагнитная индукция. Опыты Фарадея. Переменный ток.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Практическое занятие.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Тест 8.</w:t>
            </w:r>
          </w:p>
        </w:tc>
      </w:tr>
      <w:tr w:rsidR="00C9049F" w:rsidRPr="00BD1FCF" w:rsidTr="00840F11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i/>
                <w:iCs/>
                <w:lang w:eastAsia="ru-RU"/>
              </w:rPr>
              <w:t>Элементы геометрической оптики.</w:t>
            </w:r>
          </w:p>
          <w:p w:rsidR="00C9049F" w:rsidRPr="00BD1FCF" w:rsidRDefault="00C9049F" w:rsidP="00840F11">
            <w:pPr>
              <w:suppressAutoHyphens w:val="0"/>
              <w:spacing w:after="12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Законы геометрической оптики. Плоское зеркало. Дисперсия света. Линза. Фокусное расстояние линзы. Глаз как оптическая система. Оптические приборы.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Комбинированное занятие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Контрольный тест по электромагнитным явлениям.</w:t>
            </w:r>
          </w:p>
        </w:tc>
      </w:tr>
      <w:tr w:rsidR="00C9049F" w:rsidRPr="00BD1FCF" w:rsidTr="00840F11">
        <w:trPr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bottom w:val="outset" w:sz="6" w:space="0" w:color="C0C0C0"/>
            </w:tcBorders>
          </w:tcPr>
          <w:p w:rsidR="00C9049F" w:rsidRPr="00BD1FCF" w:rsidRDefault="00C9049F" w:rsidP="00BD1FCF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Квантовые явления (2</w:t>
            </w:r>
            <w:r>
              <w:rPr>
                <w:lang w:eastAsia="ru-RU"/>
              </w:rPr>
              <w:t>часа)</w:t>
            </w:r>
          </w:p>
        </w:tc>
      </w:tr>
      <w:tr w:rsidR="00C9049F" w:rsidRPr="00BD1FCF" w:rsidTr="00840F11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i/>
                <w:iCs/>
                <w:lang w:eastAsia="ru-RU"/>
              </w:rPr>
              <w:t>Квантовая физика.</w:t>
            </w:r>
          </w:p>
          <w:p w:rsidR="00C9049F" w:rsidRPr="00BD1FCF" w:rsidRDefault="00C9049F" w:rsidP="00840F11">
            <w:pPr>
              <w:suppressAutoHyphens w:val="0"/>
              <w:spacing w:after="12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Радиоактивность. Альфа-, бета- и гамма-излучение. Опыты Резерфорда. Планетарная модель атома. Состав атомного ядра. Ядерные реакции.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Комбинированное занятие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Тест 9.</w:t>
            </w:r>
          </w:p>
        </w:tc>
      </w:tr>
      <w:tr w:rsidR="00C9049F" w:rsidRPr="00BD1FCF" w:rsidTr="00840F11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i/>
                <w:iCs/>
                <w:lang w:eastAsia="ru-RU"/>
              </w:rPr>
              <w:t>Физическая картина мира.</w:t>
            </w:r>
          </w:p>
          <w:p w:rsidR="00C9049F" w:rsidRPr="00BD1FCF" w:rsidRDefault="00C9049F" w:rsidP="00840F11">
            <w:pPr>
              <w:suppressAutoHyphens w:val="0"/>
              <w:spacing w:after="12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Физические законы и границы их применимости. Роль физики в формировании научной картины мира.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Практическое занятие.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Тест10.</w:t>
            </w:r>
          </w:p>
        </w:tc>
      </w:tr>
      <w:tr w:rsidR="00C9049F" w:rsidRPr="00BD1FCF" w:rsidTr="00840F11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Работа с текстовыми заданиями.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Практическое занятие.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 </w:t>
            </w:r>
          </w:p>
        </w:tc>
      </w:tr>
      <w:tr w:rsidR="00C9049F" w:rsidRPr="00BD1FCF" w:rsidTr="00840F11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Итоговый тест за курс физики основной школы.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Контроль знаний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BD1FCF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C9049F" w:rsidRPr="00BD1FCF" w:rsidRDefault="00C9049F" w:rsidP="00840F11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BD1FCF">
              <w:rPr>
                <w:lang w:eastAsia="ru-RU"/>
              </w:rPr>
              <w:t>Контрольный тест.</w:t>
            </w:r>
          </w:p>
        </w:tc>
      </w:tr>
    </w:tbl>
    <w:p w:rsidR="00C9049F" w:rsidRPr="00BD1FCF" w:rsidRDefault="00C9049F" w:rsidP="004E19CF">
      <w:pPr>
        <w:shd w:val="clear" w:color="auto" w:fill="FFFFFF"/>
        <w:suppressAutoHyphens w:val="0"/>
        <w:spacing w:after="120" w:line="240" w:lineRule="atLeast"/>
        <w:ind w:firstLine="0"/>
        <w:jc w:val="center"/>
        <w:rPr>
          <w:lang w:eastAsia="ru-RU"/>
        </w:rPr>
      </w:pPr>
      <w:r w:rsidRPr="00BD1FCF">
        <w:rPr>
          <w:b/>
          <w:bCs/>
          <w:lang w:eastAsia="ru-RU"/>
        </w:rPr>
        <w:lastRenderedPageBreak/>
        <w:t>Аттестация учащихся</w:t>
      </w:r>
    </w:p>
    <w:p w:rsidR="00C9049F" w:rsidRPr="00BD1FCF" w:rsidRDefault="00C9049F" w:rsidP="004E19CF">
      <w:pPr>
        <w:shd w:val="clear" w:color="auto" w:fill="FFFFFF"/>
        <w:suppressAutoHyphens w:val="0"/>
        <w:spacing w:after="120" w:line="240" w:lineRule="atLeast"/>
        <w:ind w:firstLine="0"/>
        <w:jc w:val="left"/>
        <w:rPr>
          <w:lang w:eastAsia="ru-RU"/>
        </w:rPr>
      </w:pPr>
      <w:r w:rsidRPr="00BD1FCF">
        <w:rPr>
          <w:lang w:eastAsia="ru-RU"/>
        </w:rPr>
        <w:t>Особенностям элективных занятий наиболее соответствует зачетная форма оценки достижений учащихся.</w:t>
      </w:r>
    </w:p>
    <w:p w:rsidR="00C9049F" w:rsidRPr="00BD1FCF" w:rsidRDefault="00C9049F" w:rsidP="004E19CF">
      <w:pPr>
        <w:shd w:val="clear" w:color="auto" w:fill="FFFFFF"/>
        <w:suppressAutoHyphens w:val="0"/>
        <w:spacing w:after="120" w:line="240" w:lineRule="atLeast"/>
        <w:ind w:firstLine="0"/>
        <w:jc w:val="left"/>
        <w:rPr>
          <w:lang w:eastAsia="ru-RU"/>
        </w:rPr>
      </w:pPr>
      <w:r w:rsidRPr="00BD1FCF">
        <w:rPr>
          <w:lang w:eastAsia="ru-RU"/>
        </w:rPr>
        <w:t>Для аттестации учащихся предусматривается проведение домашних и классных самостоятельных работ-тестов, текущих контрольных тестов, итогового тестирования в форме репетиционного экзамена, оцениваются которые в бальной системе. Итоговый зачет по всему элективному курсу будет выставлен, если выполнено не менее половины текущих работ и итоговый тест на зачётный балл.</w:t>
      </w:r>
    </w:p>
    <w:p w:rsidR="00C9049F" w:rsidRPr="00BD1FCF" w:rsidRDefault="00C9049F" w:rsidP="004E19CF">
      <w:pPr>
        <w:suppressAutoHyphens w:val="0"/>
        <w:spacing w:after="120" w:line="240" w:lineRule="atLeast"/>
        <w:ind w:firstLine="0"/>
        <w:jc w:val="center"/>
        <w:rPr>
          <w:b/>
          <w:bCs/>
          <w:shd w:val="clear" w:color="auto" w:fill="FFFFFF"/>
          <w:lang w:eastAsia="ru-RU"/>
        </w:rPr>
      </w:pPr>
      <w:r w:rsidRPr="00BD1FCF">
        <w:rPr>
          <w:b/>
          <w:bCs/>
          <w:shd w:val="clear" w:color="auto" w:fill="FFFFFF"/>
          <w:lang w:eastAsia="ru-RU"/>
        </w:rPr>
        <w:t>Список литературы</w:t>
      </w:r>
    </w:p>
    <w:p w:rsidR="00C9049F" w:rsidRPr="00BD1FCF" w:rsidRDefault="00C9049F" w:rsidP="004E19CF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tLeast"/>
        <w:ind w:left="375"/>
        <w:jc w:val="left"/>
        <w:rPr>
          <w:lang w:eastAsia="ru-RU"/>
        </w:rPr>
      </w:pPr>
      <w:proofErr w:type="spellStart"/>
      <w:r w:rsidRPr="00BD1FCF">
        <w:rPr>
          <w:lang w:eastAsia="ru-RU"/>
        </w:rPr>
        <w:t>Кабардин</w:t>
      </w:r>
      <w:proofErr w:type="spellEnd"/>
      <w:r w:rsidRPr="00BD1FCF">
        <w:rPr>
          <w:lang w:eastAsia="ru-RU"/>
        </w:rPr>
        <w:t xml:space="preserve"> О.Ф. Физика. 9кл.: Сборник тестовых заданий для подготовки к итоговой аттестации за курс основной школы / О.Ф. </w:t>
      </w:r>
      <w:proofErr w:type="spellStart"/>
      <w:r w:rsidRPr="00BD1FCF">
        <w:rPr>
          <w:lang w:eastAsia="ru-RU"/>
        </w:rPr>
        <w:t>Кабардин</w:t>
      </w:r>
      <w:proofErr w:type="spellEnd"/>
      <w:r w:rsidRPr="00BD1FCF">
        <w:rPr>
          <w:lang w:eastAsia="ru-RU"/>
        </w:rPr>
        <w:t>. - М.: Дрофа, 2008. – 219, (5) с.: ил. – (Готовимся к экзаменам)</w:t>
      </w:r>
    </w:p>
    <w:p w:rsidR="00C9049F" w:rsidRPr="00BD1FCF" w:rsidRDefault="00C9049F" w:rsidP="004E19CF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tLeast"/>
        <w:ind w:left="375"/>
        <w:jc w:val="left"/>
        <w:rPr>
          <w:lang w:eastAsia="ru-RU"/>
        </w:rPr>
      </w:pPr>
      <w:proofErr w:type="spellStart"/>
      <w:r w:rsidRPr="00BD1FCF">
        <w:rPr>
          <w:lang w:eastAsia="ru-RU"/>
        </w:rPr>
        <w:t>Пёрышкин</w:t>
      </w:r>
      <w:proofErr w:type="spellEnd"/>
      <w:r w:rsidRPr="00BD1FCF">
        <w:rPr>
          <w:lang w:eastAsia="ru-RU"/>
        </w:rPr>
        <w:t xml:space="preserve"> А.В. Физика. 7 </w:t>
      </w:r>
      <w:proofErr w:type="spellStart"/>
      <w:r w:rsidRPr="00BD1FCF">
        <w:rPr>
          <w:lang w:eastAsia="ru-RU"/>
        </w:rPr>
        <w:t>кл</w:t>
      </w:r>
      <w:proofErr w:type="spellEnd"/>
      <w:r w:rsidRPr="00BD1FCF">
        <w:rPr>
          <w:lang w:eastAsia="ru-RU"/>
        </w:rPr>
        <w:t xml:space="preserve">.: </w:t>
      </w:r>
      <w:proofErr w:type="spellStart"/>
      <w:r w:rsidRPr="00BD1FCF">
        <w:rPr>
          <w:lang w:eastAsia="ru-RU"/>
        </w:rPr>
        <w:t>Учеб.для</w:t>
      </w:r>
      <w:proofErr w:type="spellEnd"/>
      <w:r w:rsidRPr="00BD1FCF">
        <w:rPr>
          <w:lang w:eastAsia="ru-RU"/>
        </w:rPr>
        <w:t xml:space="preserve"> </w:t>
      </w:r>
      <w:proofErr w:type="spellStart"/>
      <w:r w:rsidRPr="00BD1FCF">
        <w:rPr>
          <w:lang w:eastAsia="ru-RU"/>
        </w:rPr>
        <w:t>общеобразоват</w:t>
      </w:r>
      <w:proofErr w:type="spellEnd"/>
      <w:r w:rsidRPr="00BD1FCF">
        <w:rPr>
          <w:lang w:eastAsia="ru-RU"/>
        </w:rPr>
        <w:t>. учреждений –</w:t>
      </w:r>
    </w:p>
    <w:p w:rsidR="00C9049F" w:rsidRPr="00BD1FCF" w:rsidRDefault="00C9049F" w:rsidP="004E19CF">
      <w:pPr>
        <w:shd w:val="clear" w:color="auto" w:fill="FFFFFF"/>
        <w:suppressAutoHyphens w:val="0"/>
        <w:spacing w:after="120" w:line="240" w:lineRule="atLeast"/>
        <w:ind w:left="375" w:firstLine="0"/>
        <w:jc w:val="left"/>
        <w:rPr>
          <w:lang w:eastAsia="ru-RU"/>
        </w:rPr>
      </w:pPr>
      <w:r w:rsidRPr="00BD1FCF">
        <w:rPr>
          <w:lang w:eastAsia="ru-RU"/>
        </w:rPr>
        <w:t xml:space="preserve">13-е –изд., </w:t>
      </w:r>
      <w:proofErr w:type="spellStart"/>
      <w:r w:rsidRPr="00BD1FCF">
        <w:rPr>
          <w:lang w:eastAsia="ru-RU"/>
        </w:rPr>
        <w:t>стереот</w:t>
      </w:r>
      <w:proofErr w:type="spellEnd"/>
      <w:r w:rsidRPr="00BD1FCF">
        <w:rPr>
          <w:lang w:eastAsia="ru-RU"/>
        </w:rPr>
        <w:t>... – М.: Дрофа</w:t>
      </w:r>
    </w:p>
    <w:p w:rsidR="00C9049F" w:rsidRPr="00BD1FCF" w:rsidRDefault="00C9049F" w:rsidP="004E19CF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tLeast"/>
        <w:ind w:left="375"/>
        <w:jc w:val="left"/>
        <w:rPr>
          <w:lang w:eastAsia="ru-RU"/>
        </w:rPr>
      </w:pPr>
      <w:proofErr w:type="spellStart"/>
      <w:r w:rsidRPr="00BD1FCF">
        <w:rPr>
          <w:lang w:eastAsia="ru-RU"/>
        </w:rPr>
        <w:t>Пёрышкин</w:t>
      </w:r>
      <w:proofErr w:type="spellEnd"/>
      <w:r w:rsidRPr="00BD1FCF">
        <w:rPr>
          <w:lang w:eastAsia="ru-RU"/>
        </w:rPr>
        <w:t xml:space="preserve"> А.В. Физика. 8 </w:t>
      </w:r>
      <w:proofErr w:type="spellStart"/>
      <w:r w:rsidRPr="00BD1FCF">
        <w:rPr>
          <w:lang w:eastAsia="ru-RU"/>
        </w:rPr>
        <w:t>кл</w:t>
      </w:r>
      <w:proofErr w:type="spellEnd"/>
      <w:r w:rsidRPr="00BD1FCF">
        <w:rPr>
          <w:lang w:eastAsia="ru-RU"/>
        </w:rPr>
        <w:t xml:space="preserve">.: </w:t>
      </w:r>
      <w:proofErr w:type="spellStart"/>
      <w:r w:rsidRPr="00BD1FCF">
        <w:rPr>
          <w:lang w:eastAsia="ru-RU"/>
        </w:rPr>
        <w:t>Учеб.для</w:t>
      </w:r>
      <w:proofErr w:type="spellEnd"/>
      <w:r w:rsidRPr="00BD1FCF">
        <w:rPr>
          <w:lang w:eastAsia="ru-RU"/>
        </w:rPr>
        <w:t xml:space="preserve"> </w:t>
      </w:r>
      <w:proofErr w:type="spellStart"/>
      <w:r w:rsidRPr="00BD1FCF">
        <w:rPr>
          <w:lang w:eastAsia="ru-RU"/>
        </w:rPr>
        <w:t>общеобразоват</w:t>
      </w:r>
      <w:proofErr w:type="spellEnd"/>
      <w:r w:rsidRPr="00BD1FCF">
        <w:rPr>
          <w:lang w:eastAsia="ru-RU"/>
        </w:rPr>
        <w:t>. учреждений –</w:t>
      </w:r>
    </w:p>
    <w:p w:rsidR="00C9049F" w:rsidRPr="00BD1FCF" w:rsidRDefault="00C9049F" w:rsidP="004E19CF">
      <w:pPr>
        <w:shd w:val="clear" w:color="auto" w:fill="FFFFFF"/>
        <w:suppressAutoHyphens w:val="0"/>
        <w:spacing w:after="120" w:line="240" w:lineRule="atLeast"/>
        <w:ind w:left="375" w:firstLine="0"/>
        <w:jc w:val="left"/>
        <w:rPr>
          <w:lang w:eastAsia="ru-RU"/>
        </w:rPr>
      </w:pPr>
      <w:r w:rsidRPr="00BD1FCF">
        <w:rPr>
          <w:lang w:eastAsia="ru-RU"/>
        </w:rPr>
        <w:t xml:space="preserve">12-е –изд., стандарт... – М.: Дрофа, 2009. – 192 </w:t>
      </w:r>
      <w:proofErr w:type="spellStart"/>
      <w:r w:rsidRPr="00BD1FCF">
        <w:rPr>
          <w:lang w:eastAsia="ru-RU"/>
        </w:rPr>
        <w:t>с.:ил</w:t>
      </w:r>
      <w:proofErr w:type="spellEnd"/>
      <w:r w:rsidRPr="00BD1FCF">
        <w:rPr>
          <w:lang w:eastAsia="ru-RU"/>
        </w:rPr>
        <w:t>.</w:t>
      </w:r>
    </w:p>
    <w:p w:rsidR="00C9049F" w:rsidRPr="00BD1FCF" w:rsidRDefault="00C9049F" w:rsidP="004E19CF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tLeast"/>
        <w:ind w:left="375"/>
        <w:jc w:val="left"/>
        <w:rPr>
          <w:lang w:eastAsia="ru-RU"/>
        </w:rPr>
      </w:pPr>
      <w:proofErr w:type="spellStart"/>
      <w:r w:rsidRPr="00BD1FCF">
        <w:rPr>
          <w:lang w:eastAsia="ru-RU"/>
        </w:rPr>
        <w:t>Пёрышкин</w:t>
      </w:r>
      <w:proofErr w:type="spellEnd"/>
      <w:r w:rsidRPr="00BD1FCF">
        <w:rPr>
          <w:lang w:eastAsia="ru-RU"/>
        </w:rPr>
        <w:t xml:space="preserve"> А.В. Физика. 9 </w:t>
      </w:r>
      <w:proofErr w:type="spellStart"/>
      <w:r w:rsidRPr="00BD1FCF">
        <w:rPr>
          <w:lang w:eastAsia="ru-RU"/>
        </w:rPr>
        <w:t>кл</w:t>
      </w:r>
      <w:proofErr w:type="spellEnd"/>
      <w:r w:rsidRPr="00BD1FCF">
        <w:rPr>
          <w:lang w:eastAsia="ru-RU"/>
        </w:rPr>
        <w:t xml:space="preserve">.: Учеб. для </w:t>
      </w:r>
      <w:proofErr w:type="spellStart"/>
      <w:r w:rsidRPr="00BD1FCF">
        <w:rPr>
          <w:lang w:eastAsia="ru-RU"/>
        </w:rPr>
        <w:t>общеобразоват</w:t>
      </w:r>
      <w:proofErr w:type="spellEnd"/>
      <w:r w:rsidRPr="00BD1FCF">
        <w:rPr>
          <w:lang w:eastAsia="ru-RU"/>
        </w:rPr>
        <w:t xml:space="preserve">. учреждений / А.В. </w:t>
      </w:r>
      <w:proofErr w:type="spellStart"/>
      <w:r w:rsidRPr="00BD1FCF">
        <w:rPr>
          <w:lang w:eastAsia="ru-RU"/>
        </w:rPr>
        <w:t>Пёрышкин</w:t>
      </w:r>
      <w:proofErr w:type="spellEnd"/>
      <w:r w:rsidRPr="00BD1FCF">
        <w:rPr>
          <w:lang w:eastAsia="ru-RU"/>
        </w:rPr>
        <w:t xml:space="preserve">, Е.М. </w:t>
      </w:r>
      <w:proofErr w:type="spellStart"/>
      <w:r w:rsidRPr="00BD1FCF">
        <w:rPr>
          <w:lang w:eastAsia="ru-RU"/>
        </w:rPr>
        <w:t>Гутник</w:t>
      </w:r>
      <w:proofErr w:type="spellEnd"/>
      <w:r w:rsidRPr="00BD1FCF">
        <w:rPr>
          <w:lang w:eastAsia="ru-RU"/>
        </w:rPr>
        <w:t xml:space="preserve">. – 14-е –изд., стандарт... – М.: Дрофа, 2009. – 256 </w:t>
      </w:r>
      <w:proofErr w:type="spellStart"/>
      <w:r w:rsidRPr="00BD1FCF">
        <w:rPr>
          <w:lang w:eastAsia="ru-RU"/>
        </w:rPr>
        <w:t>с.:ил</w:t>
      </w:r>
      <w:proofErr w:type="spellEnd"/>
      <w:r w:rsidRPr="00BD1FCF">
        <w:rPr>
          <w:lang w:eastAsia="ru-RU"/>
        </w:rPr>
        <w:t>.</w:t>
      </w:r>
    </w:p>
    <w:p w:rsidR="00C9049F" w:rsidRPr="00BD1FCF" w:rsidRDefault="00C9049F" w:rsidP="004E19CF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tLeast"/>
        <w:ind w:left="375"/>
        <w:jc w:val="left"/>
        <w:rPr>
          <w:lang w:eastAsia="ru-RU"/>
        </w:rPr>
      </w:pPr>
      <w:proofErr w:type="spellStart"/>
      <w:r w:rsidRPr="00BD1FCF">
        <w:rPr>
          <w:lang w:eastAsia="ru-RU"/>
        </w:rPr>
        <w:t>Пурышева</w:t>
      </w:r>
      <w:proofErr w:type="spellEnd"/>
      <w:r w:rsidRPr="00BD1FCF">
        <w:rPr>
          <w:lang w:eastAsia="ru-RU"/>
        </w:rPr>
        <w:t xml:space="preserve"> Н.С., </w:t>
      </w:r>
      <w:proofErr w:type="spellStart"/>
      <w:r w:rsidRPr="00BD1FCF">
        <w:rPr>
          <w:lang w:eastAsia="ru-RU"/>
        </w:rPr>
        <w:t>Важеевская</w:t>
      </w:r>
      <w:proofErr w:type="spellEnd"/>
      <w:r w:rsidRPr="00BD1FCF">
        <w:rPr>
          <w:lang w:eastAsia="ru-RU"/>
        </w:rPr>
        <w:t xml:space="preserve"> Н.Е., Демидова М.Ю., </w:t>
      </w:r>
      <w:proofErr w:type="spellStart"/>
      <w:r w:rsidRPr="00BD1FCF">
        <w:rPr>
          <w:lang w:eastAsia="ru-RU"/>
        </w:rPr>
        <w:t>Камзеева</w:t>
      </w:r>
      <w:proofErr w:type="spellEnd"/>
      <w:r w:rsidRPr="00BD1FCF">
        <w:rPr>
          <w:lang w:eastAsia="ru-RU"/>
        </w:rPr>
        <w:t xml:space="preserve"> Е.Е. Государственная итоговая аттестация выпускников 9 классов в новой форме. Физика. 2012. Учебное пособие. / Н.С. </w:t>
      </w:r>
      <w:proofErr w:type="spellStart"/>
      <w:r w:rsidRPr="00BD1FCF">
        <w:rPr>
          <w:lang w:eastAsia="ru-RU"/>
        </w:rPr>
        <w:t>Пурышева</w:t>
      </w:r>
      <w:proofErr w:type="spellEnd"/>
      <w:r w:rsidRPr="00BD1FCF">
        <w:rPr>
          <w:lang w:eastAsia="ru-RU"/>
        </w:rPr>
        <w:t xml:space="preserve">, Н.Е. </w:t>
      </w:r>
      <w:proofErr w:type="spellStart"/>
      <w:r w:rsidRPr="00BD1FCF">
        <w:rPr>
          <w:lang w:eastAsia="ru-RU"/>
        </w:rPr>
        <w:t>Важеевская</w:t>
      </w:r>
      <w:proofErr w:type="spellEnd"/>
      <w:r w:rsidRPr="00BD1FCF">
        <w:rPr>
          <w:lang w:eastAsia="ru-RU"/>
        </w:rPr>
        <w:t xml:space="preserve">, М.Ю Демидова, Е.Е. </w:t>
      </w:r>
      <w:proofErr w:type="spellStart"/>
      <w:r w:rsidRPr="00BD1FCF">
        <w:rPr>
          <w:lang w:eastAsia="ru-RU"/>
        </w:rPr>
        <w:t>Камзеева</w:t>
      </w:r>
      <w:proofErr w:type="spellEnd"/>
      <w:r w:rsidRPr="00BD1FCF">
        <w:rPr>
          <w:lang w:eastAsia="ru-RU"/>
        </w:rPr>
        <w:t>. – Москва: Интеллект – Центр, 2012. 256 с.</w:t>
      </w:r>
    </w:p>
    <w:p w:rsidR="00C9049F" w:rsidRPr="00BD1FCF" w:rsidRDefault="00C9049F" w:rsidP="004E19CF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tLeast"/>
        <w:ind w:left="375"/>
        <w:jc w:val="left"/>
        <w:rPr>
          <w:lang w:eastAsia="ru-RU"/>
        </w:rPr>
      </w:pPr>
      <w:r w:rsidRPr="00BD1FCF">
        <w:rPr>
          <w:lang w:eastAsia="ru-RU"/>
        </w:rPr>
        <w:t xml:space="preserve">Терновая Л.Н. Физика. Элективный курс. Подготовка к ЕГЭ / Л.Н. Терновая, Е.Н. Бурцева, В.А. </w:t>
      </w:r>
      <w:proofErr w:type="spellStart"/>
      <w:r w:rsidRPr="00BD1FCF">
        <w:rPr>
          <w:lang w:eastAsia="ru-RU"/>
        </w:rPr>
        <w:t>Пивень</w:t>
      </w:r>
      <w:proofErr w:type="spellEnd"/>
      <w:r w:rsidRPr="00BD1FCF">
        <w:rPr>
          <w:lang w:eastAsia="ru-RU"/>
        </w:rPr>
        <w:t>; под ред. В.А. Касьянова. – М.: Издательство “Экзамен”, 2007.</w:t>
      </w:r>
    </w:p>
    <w:p w:rsidR="00C9049F" w:rsidRPr="00BD1FCF" w:rsidRDefault="00C9049F" w:rsidP="004E19CF"/>
    <w:p w:rsidR="00C9049F" w:rsidRDefault="00C9049F"/>
    <w:sectPr w:rsidR="00C9049F" w:rsidSect="00611466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44D1B96"/>
    <w:multiLevelType w:val="multilevel"/>
    <w:tmpl w:val="F4E2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A125CB"/>
    <w:multiLevelType w:val="multilevel"/>
    <w:tmpl w:val="1C24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9CF"/>
    <w:rsid w:val="000048A8"/>
    <w:rsid w:val="00033777"/>
    <w:rsid w:val="00035E32"/>
    <w:rsid w:val="00042DAF"/>
    <w:rsid w:val="00043C3E"/>
    <w:rsid w:val="00044337"/>
    <w:rsid w:val="00046A57"/>
    <w:rsid w:val="00047418"/>
    <w:rsid w:val="00051A11"/>
    <w:rsid w:val="00056167"/>
    <w:rsid w:val="00060E1A"/>
    <w:rsid w:val="000649BF"/>
    <w:rsid w:val="00077352"/>
    <w:rsid w:val="000776C6"/>
    <w:rsid w:val="00077FE9"/>
    <w:rsid w:val="000A026D"/>
    <w:rsid w:val="000A1AEB"/>
    <w:rsid w:val="000A3C15"/>
    <w:rsid w:val="000A6169"/>
    <w:rsid w:val="000C39BD"/>
    <w:rsid w:val="000C5FEA"/>
    <w:rsid w:val="000E0B4E"/>
    <w:rsid w:val="000E5B7B"/>
    <w:rsid w:val="000E5BC6"/>
    <w:rsid w:val="00101318"/>
    <w:rsid w:val="00107C05"/>
    <w:rsid w:val="00112D7A"/>
    <w:rsid w:val="00121FE1"/>
    <w:rsid w:val="001228BD"/>
    <w:rsid w:val="00123688"/>
    <w:rsid w:val="00125553"/>
    <w:rsid w:val="00130F22"/>
    <w:rsid w:val="001568E2"/>
    <w:rsid w:val="00164359"/>
    <w:rsid w:val="001747E8"/>
    <w:rsid w:val="00176242"/>
    <w:rsid w:val="00177DC8"/>
    <w:rsid w:val="00180372"/>
    <w:rsid w:val="00192B47"/>
    <w:rsid w:val="0019378E"/>
    <w:rsid w:val="001A0DB4"/>
    <w:rsid w:val="001A250A"/>
    <w:rsid w:val="001A2838"/>
    <w:rsid w:val="001A427A"/>
    <w:rsid w:val="001C5C29"/>
    <w:rsid w:val="001C76CB"/>
    <w:rsid w:val="001D0130"/>
    <w:rsid w:val="001D4F59"/>
    <w:rsid w:val="00210B12"/>
    <w:rsid w:val="0021521E"/>
    <w:rsid w:val="00215AFE"/>
    <w:rsid w:val="00223700"/>
    <w:rsid w:val="00227E32"/>
    <w:rsid w:val="00240689"/>
    <w:rsid w:val="00254712"/>
    <w:rsid w:val="00256EE7"/>
    <w:rsid w:val="00264008"/>
    <w:rsid w:val="0026401E"/>
    <w:rsid w:val="002679F5"/>
    <w:rsid w:val="00282FD0"/>
    <w:rsid w:val="00283723"/>
    <w:rsid w:val="00283D7D"/>
    <w:rsid w:val="00286E53"/>
    <w:rsid w:val="0028705D"/>
    <w:rsid w:val="002A04F6"/>
    <w:rsid w:val="002A57FF"/>
    <w:rsid w:val="002A7D73"/>
    <w:rsid w:val="002C7132"/>
    <w:rsid w:val="002D65CA"/>
    <w:rsid w:val="002D7563"/>
    <w:rsid w:val="002D79B6"/>
    <w:rsid w:val="002E32BB"/>
    <w:rsid w:val="003112C3"/>
    <w:rsid w:val="00312C42"/>
    <w:rsid w:val="0033467F"/>
    <w:rsid w:val="00340CB5"/>
    <w:rsid w:val="00340EB2"/>
    <w:rsid w:val="00346F41"/>
    <w:rsid w:val="00360FE3"/>
    <w:rsid w:val="00365D8F"/>
    <w:rsid w:val="00370397"/>
    <w:rsid w:val="0037603E"/>
    <w:rsid w:val="00387DC7"/>
    <w:rsid w:val="00396A7B"/>
    <w:rsid w:val="003A608A"/>
    <w:rsid w:val="003B50EA"/>
    <w:rsid w:val="003B5D9E"/>
    <w:rsid w:val="003B6DB5"/>
    <w:rsid w:val="003C1C75"/>
    <w:rsid w:val="003C23C5"/>
    <w:rsid w:val="003C2D06"/>
    <w:rsid w:val="003F3B54"/>
    <w:rsid w:val="003F586D"/>
    <w:rsid w:val="004109EC"/>
    <w:rsid w:val="004112E7"/>
    <w:rsid w:val="0041710A"/>
    <w:rsid w:val="00417607"/>
    <w:rsid w:val="00421051"/>
    <w:rsid w:val="00436053"/>
    <w:rsid w:val="00437ED9"/>
    <w:rsid w:val="00444557"/>
    <w:rsid w:val="00452E72"/>
    <w:rsid w:val="004551CE"/>
    <w:rsid w:val="00456372"/>
    <w:rsid w:val="00456A30"/>
    <w:rsid w:val="004619AA"/>
    <w:rsid w:val="004765A3"/>
    <w:rsid w:val="004822BA"/>
    <w:rsid w:val="00482386"/>
    <w:rsid w:val="004924B5"/>
    <w:rsid w:val="0049272B"/>
    <w:rsid w:val="00493E59"/>
    <w:rsid w:val="004A0AC8"/>
    <w:rsid w:val="004A4422"/>
    <w:rsid w:val="004B3F83"/>
    <w:rsid w:val="004C48EE"/>
    <w:rsid w:val="004D1039"/>
    <w:rsid w:val="004D1884"/>
    <w:rsid w:val="004D34B1"/>
    <w:rsid w:val="004E1178"/>
    <w:rsid w:val="004E19CF"/>
    <w:rsid w:val="004E32F0"/>
    <w:rsid w:val="004E3626"/>
    <w:rsid w:val="004E6414"/>
    <w:rsid w:val="004E7272"/>
    <w:rsid w:val="004F0C8B"/>
    <w:rsid w:val="00527A32"/>
    <w:rsid w:val="005455DA"/>
    <w:rsid w:val="005565D0"/>
    <w:rsid w:val="00557045"/>
    <w:rsid w:val="0056260D"/>
    <w:rsid w:val="00581C2B"/>
    <w:rsid w:val="00587954"/>
    <w:rsid w:val="00593917"/>
    <w:rsid w:val="00593AD0"/>
    <w:rsid w:val="00596BEC"/>
    <w:rsid w:val="005A4C04"/>
    <w:rsid w:val="005A503B"/>
    <w:rsid w:val="005B2306"/>
    <w:rsid w:val="005D436B"/>
    <w:rsid w:val="005D78E9"/>
    <w:rsid w:val="005E4C7D"/>
    <w:rsid w:val="005E7BBA"/>
    <w:rsid w:val="0060388A"/>
    <w:rsid w:val="00605E6C"/>
    <w:rsid w:val="00611466"/>
    <w:rsid w:val="00611CBE"/>
    <w:rsid w:val="00614C40"/>
    <w:rsid w:val="00630E21"/>
    <w:rsid w:val="00631FBF"/>
    <w:rsid w:val="00634DC0"/>
    <w:rsid w:val="00636635"/>
    <w:rsid w:val="00636D86"/>
    <w:rsid w:val="00640E70"/>
    <w:rsid w:val="006432AC"/>
    <w:rsid w:val="006603E2"/>
    <w:rsid w:val="00662563"/>
    <w:rsid w:val="00666551"/>
    <w:rsid w:val="00667EE0"/>
    <w:rsid w:val="006738AA"/>
    <w:rsid w:val="006777CD"/>
    <w:rsid w:val="00677CFE"/>
    <w:rsid w:val="00682E77"/>
    <w:rsid w:val="006A4376"/>
    <w:rsid w:val="006B2499"/>
    <w:rsid w:val="006C60A0"/>
    <w:rsid w:val="006D001A"/>
    <w:rsid w:val="006D506D"/>
    <w:rsid w:val="006D620D"/>
    <w:rsid w:val="006E63AB"/>
    <w:rsid w:val="006F399D"/>
    <w:rsid w:val="006F5BEC"/>
    <w:rsid w:val="007019AC"/>
    <w:rsid w:val="00715A7B"/>
    <w:rsid w:val="00720D38"/>
    <w:rsid w:val="007420E4"/>
    <w:rsid w:val="00746B12"/>
    <w:rsid w:val="00747646"/>
    <w:rsid w:val="00750ADD"/>
    <w:rsid w:val="00757B96"/>
    <w:rsid w:val="007710E2"/>
    <w:rsid w:val="0077290B"/>
    <w:rsid w:val="00780E90"/>
    <w:rsid w:val="0078493F"/>
    <w:rsid w:val="00795711"/>
    <w:rsid w:val="00797F08"/>
    <w:rsid w:val="007A2E2E"/>
    <w:rsid w:val="007A40E6"/>
    <w:rsid w:val="007A4E8C"/>
    <w:rsid w:val="007B0825"/>
    <w:rsid w:val="007B0E18"/>
    <w:rsid w:val="007D1575"/>
    <w:rsid w:val="007E303F"/>
    <w:rsid w:val="007F33D1"/>
    <w:rsid w:val="00801101"/>
    <w:rsid w:val="0080726F"/>
    <w:rsid w:val="0081216E"/>
    <w:rsid w:val="00821D7F"/>
    <w:rsid w:val="008258CD"/>
    <w:rsid w:val="00840F11"/>
    <w:rsid w:val="008413DC"/>
    <w:rsid w:val="008416C5"/>
    <w:rsid w:val="00867F77"/>
    <w:rsid w:val="008731BE"/>
    <w:rsid w:val="008778B9"/>
    <w:rsid w:val="008812A9"/>
    <w:rsid w:val="008A0DA2"/>
    <w:rsid w:val="008A7FA0"/>
    <w:rsid w:val="008C440D"/>
    <w:rsid w:val="008D109B"/>
    <w:rsid w:val="008D6276"/>
    <w:rsid w:val="008E0B74"/>
    <w:rsid w:val="008E12B4"/>
    <w:rsid w:val="008E3329"/>
    <w:rsid w:val="008E3382"/>
    <w:rsid w:val="008E43CB"/>
    <w:rsid w:val="008E66AC"/>
    <w:rsid w:val="008F2244"/>
    <w:rsid w:val="009159EF"/>
    <w:rsid w:val="0092141A"/>
    <w:rsid w:val="00922972"/>
    <w:rsid w:val="0092453A"/>
    <w:rsid w:val="00930188"/>
    <w:rsid w:val="00933387"/>
    <w:rsid w:val="009470B0"/>
    <w:rsid w:val="00951603"/>
    <w:rsid w:val="009535E2"/>
    <w:rsid w:val="0095697A"/>
    <w:rsid w:val="00956FC1"/>
    <w:rsid w:val="009616C6"/>
    <w:rsid w:val="00966E3D"/>
    <w:rsid w:val="0097036A"/>
    <w:rsid w:val="00977ADE"/>
    <w:rsid w:val="00980268"/>
    <w:rsid w:val="00983394"/>
    <w:rsid w:val="00987123"/>
    <w:rsid w:val="0099362B"/>
    <w:rsid w:val="00995F7B"/>
    <w:rsid w:val="009A0328"/>
    <w:rsid w:val="009A0A5B"/>
    <w:rsid w:val="009A1FEB"/>
    <w:rsid w:val="009A367C"/>
    <w:rsid w:val="009A620F"/>
    <w:rsid w:val="009B3103"/>
    <w:rsid w:val="009C1470"/>
    <w:rsid w:val="009D547F"/>
    <w:rsid w:val="009E33CE"/>
    <w:rsid w:val="009F17E7"/>
    <w:rsid w:val="009F70F4"/>
    <w:rsid w:val="00A00C9C"/>
    <w:rsid w:val="00A060D6"/>
    <w:rsid w:val="00A120C9"/>
    <w:rsid w:val="00A2053D"/>
    <w:rsid w:val="00A24265"/>
    <w:rsid w:val="00A26FA4"/>
    <w:rsid w:val="00A51622"/>
    <w:rsid w:val="00A53C7A"/>
    <w:rsid w:val="00A6015A"/>
    <w:rsid w:val="00A659AD"/>
    <w:rsid w:val="00A65A01"/>
    <w:rsid w:val="00A7018D"/>
    <w:rsid w:val="00A76B23"/>
    <w:rsid w:val="00A9252A"/>
    <w:rsid w:val="00A92742"/>
    <w:rsid w:val="00A9725A"/>
    <w:rsid w:val="00AA6107"/>
    <w:rsid w:val="00AC5909"/>
    <w:rsid w:val="00AE0F58"/>
    <w:rsid w:val="00AF44D5"/>
    <w:rsid w:val="00B14F8B"/>
    <w:rsid w:val="00B26DD5"/>
    <w:rsid w:val="00B2722E"/>
    <w:rsid w:val="00B37AC0"/>
    <w:rsid w:val="00B40DB1"/>
    <w:rsid w:val="00B52588"/>
    <w:rsid w:val="00B56DA5"/>
    <w:rsid w:val="00B61104"/>
    <w:rsid w:val="00B61E53"/>
    <w:rsid w:val="00B620CF"/>
    <w:rsid w:val="00B62CFB"/>
    <w:rsid w:val="00B66BB0"/>
    <w:rsid w:val="00B674D6"/>
    <w:rsid w:val="00B92C9D"/>
    <w:rsid w:val="00BA0517"/>
    <w:rsid w:val="00BA4429"/>
    <w:rsid w:val="00BB3816"/>
    <w:rsid w:val="00BC0D7D"/>
    <w:rsid w:val="00BC604D"/>
    <w:rsid w:val="00BD1FCF"/>
    <w:rsid w:val="00BE137D"/>
    <w:rsid w:val="00C00056"/>
    <w:rsid w:val="00C002C0"/>
    <w:rsid w:val="00C03189"/>
    <w:rsid w:val="00C14112"/>
    <w:rsid w:val="00C20814"/>
    <w:rsid w:val="00C2088A"/>
    <w:rsid w:val="00C210A6"/>
    <w:rsid w:val="00C21E9F"/>
    <w:rsid w:val="00C25EE5"/>
    <w:rsid w:val="00C30872"/>
    <w:rsid w:val="00C3453B"/>
    <w:rsid w:val="00C412CF"/>
    <w:rsid w:val="00C55122"/>
    <w:rsid w:val="00C638D1"/>
    <w:rsid w:val="00C709D5"/>
    <w:rsid w:val="00C9049F"/>
    <w:rsid w:val="00C90D89"/>
    <w:rsid w:val="00CA3B98"/>
    <w:rsid w:val="00CA4640"/>
    <w:rsid w:val="00CF6355"/>
    <w:rsid w:val="00D02D22"/>
    <w:rsid w:val="00D1310B"/>
    <w:rsid w:val="00D21239"/>
    <w:rsid w:val="00D328FC"/>
    <w:rsid w:val="00D333E4"/>
    <w:rsid w:val="00D43E1B"/>
    <w:rsid w:val="00D56B5C"/>
    <w:rsid w:val="00D666C8"/>
    <w:rsid w:val="00D805C7"/>
    <w:rsid w:val="00D8116A"/>
    <w:rsid w:val="00D83726"/>
    <w:rsid w:val="00D85108"/>
    <w:rsid w:val="00D9249E"/>
    <w:rsid w:val="00D929DB"/>
    <w:rsid w:val="00D93DA4"/>
    <w:rsid w:val="00D971BD"/>
    <w:rsid w:val="00DB530D"/>
    <w:rsid w:val="00DC010A"/>
    <w:rsid w:val="00DC13E4"/>
    <w:rsid w:val="00DC2F00"/>
    <w:rsid w:val="00DC4567"/>
    <w:rsid w:val="00DC46E6"/>
    <w:rsid w:val="00DC7F73"/>
    <w:rsid w:val="00DD27D4"/>
    <w:rsid w:val="00DD6B97"/>
    <w:rsid w:val="00DF1C10"/>
    <w:rsid w:val="00DF3CDC"/>
    <w:rsid w:val="00DF6956"/>
    <w:rsid w:val="00E02085"/>
    <w:rsid w:val="00E13CBA"/>
    <w:rsid w:val="00E176C3"/>
    <w:rsid w:val="00E366BB"/>
    <w:rsid w:val="00E52056"/>
    <w:rsid w:val="00E55404"/>
    <w:rsid w:val="00E707A8"/>
    <w:rsid w:val="00E7206D"/>
    <w:rsid w:val="00E87864"/>
    <w:rsid w:val="00E878F5"/>
    <w:rsid w:val="00E90EE3"/>
    <w:rsid w:val="00E90F30"/>
    <w:rsid w:val="00EB43C4"/>
    <w:rsid w:val="00ED19ED"/>
    <w:rsid w:val="00ED6DC5"/>
    <w:rsid w:val="00EE2EA3"/>
    <w:rsid w:val="00EF3ECF"/>
    <w:rsid w:val="00EF5A1E"/>
    <w:rsid w:val="00F0029E"/>
    <w:rsid w:val="00F02202"/>
    <w:rsid w:val="00F14259"/>
    <w:rsid w:val="00F225AF"/>
    <w:rsid w:val="00F27CB5"/>
    <w:rsid w:val="00F30C35"/>
    <w:rsid w:val="00F366C7"/>
    <w:rsid w:val="00F519A7"/>
    <w:rsid w:val="00F54604"/>
    <w:rsid w:val="00F54810"/>
    <w:rsid w:val="00F56592"/>
    <w:rsid w:val="00F64DB1"/>
    <w:rsid w:val="00F701FE"/>
    <w:rsid w:val="00F81518"/>
    <w:rsid w:val="00F93DEC"/>
    <w:rsid w:val="00FA5387"/>
    <w:rsid w:val="00FA5E31"/>
    <w:rsid w:val="00FA6A39"/>
    <w:rsid w:val="00FB28A3"/>
    <w:rsid w:val="00FC1012"/>
    <w:rsid w:val="00FC310E"/>
    <w:rsid w:val="00FC6032"/>
    <w:rsid w:val="00FC7BCC"/>
    <w:rsid w:val="00FD043A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CF"/>
    <w:pPr>
      <w:suppressAutoHyphens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E19C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E19C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19CF"/>
    <w:rPr>
      <w:rFonts w:ascii="Calibri Light" w:hAnsi="Calibri Light" w:cs="Times New Roman"/>
      <w:color w:val="2E74B5"/>
      <w:sz w:val="32"/>
      <w:szCs w:val="32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4E19C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customStyle="1" w:styleId="a3">
    <w:name w:val="титульный"/>
    <w:basedOn w:val="1"/>
    <w:uiPriority w:val="99"/>
    <w:rsid w:val="004E19CF"/>
    <w:pPr>
      <w:keepLines w:val="0"/>
      <w:spacing w:before="0"/>
      <w:ind w:firstLine="0"/>
      <w:jc w:val="center"/>
      <w:outlineLvl w:val="9"/>
    </w:pPr>
    <w:rPr>
      <w:rFonts w:ascii="Times New Roman" w:hAnsi="Times New Roman" w:cs="Arial"/>
      <w:b/>
      <w:bCs/>
      <w:caps/>
      <w:color w:val="auto"/>
      <w:kern w:val="1"/>
      <w:sz w:val="36"/>
      <w:szCs w:val="36"/>
    </w:rPr>
  </w:style>
  <w:style w:type="paragraph" w:styleId="a4">
    <w:name w:val="Balloon Text"/>
    <w:basedOn w:val="a"/>
    <w:link w:val="a5"/>
    <w:uiPriority w:val="99"/>
    <w:semiHidden/>
    <w:rsid w:val="004E19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4E19CF"/>
    <w:rPr>
      <w:rFonts w:ascii="Segoe UI" w:hAnsi="Segoe UI" w:cs="Segoe UI"/>
      <w:sz w:val="18"/>
      <w:szCs w:val="18"/>
      <w:lang w:eastAsia="ar-SA" w:bidi="ar-SA"/>
    </w:rPr>
  </w:style>
  <w:style w:type="paragraph" w:styleId="a6">
    <w:name w:val="Normal (Web)"/>
    <w:basedOn w:val="a"/>
    <w:uiPriority w:val="99"/>
    <w:rsid w:val="00177DC8"/>
    <w:pPr>
      <w:suppressAutoHyphens w:val="0"/>
      <w:spacing w:before="100" w:beforeAutospacing="1" w:after="100" w:afterAutospacing="1"/>
      <w:ind w:firstLine="0"/>
      <w:jc w:val="left"/>
    </w:pPr>
    <w:rPr>
      <w:rFonts w:eastAsia="Calibri"/>
      <w:lang w:eastAsia="ru-RU"/>
    </w:rPr>
  </w:style>
  <w:style w:type="character" w:customStyle="1" w:styleId="apple-converted-space">
    <w:name w:val="apple-converted-space"/>
    <w:uiPriority w:val="99"/>
    <w:rsid w:val="00177DC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1142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Роман</cp:lastModifiedBy>
  <cp:revision>5</cp:revision>
  <cp:lastPrinted>2016-10-11T07:56:00Z</cp:lastPrinted>
  <dcterms:created xsi:type="dcterms:W3CDTF">2018-04-06T08:25:00Z</dcterms:created>
  <dcterms:modified xsi:type="dcterms:W3CDTF">2019-12-04T12:14:00Z</dcterms:modified>
</cp:coreProperties>
</file>